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4BD15" w14:textId="3007B8A1" w:rsidR="00A922CF" w:rsidRPr="001C0E2A" w:rsidRDefault="001C0E2A" w:rsidP="001C0E2A">
      <w:r>
        <w:rPr>
          <w:noProof/>
        </w:rPr>
        <w:drawing>
          <wp:inline distT="0" distB="0" distL="0" distR="0" wp14:anchorId="128B9AA0" wp14:editId="1EBB8FD5">
            <wp:extent cx="5943600" cy="3292475"/>
            <wp:effectExtent l="0" t="0" r="0" b="3175"/>
            <wp:docPr id="1977077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D1123E" wp14:editId="157E5BAB">
            <wp:extent cx="5943600" cy="3162935"/>
            <wp:effectExtent l="0" t="0" r="0" b="0"/>
            <wp:docPr id="7030743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22CF" w:rsidRPr="001C0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91"/>
    <w:rsid w:val="00153091"/>
    <w:rsid w:val="001C0E2A"/>
    <w:rsid w:val="006C2124"/>
    <w:rsid w:val="008B6B10"/>
    <w:rsid w:val="00A83BFB"/>
    <w:rsid w:val="00A922CF"/>
    <w:rsid w:val="00CD7830"/>
    <w:rsid w:val="00DF1032"/>
    <w:rsid w:val="00EC2B0F"/>
    <w:rsid w:val="00F5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8AA14"/>
  <w15:chartTrackingRefBased/>
  <w15:docId w15:val="{5BCC774A-8007-4185-AB4A-1CC3DDBB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72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4230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7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560954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7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0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6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69643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932753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Golam Mustafa</dc:creator>
  <cp:keywords/>
  <dc:description/>
  <cp:lastModifiedBy>Golam Mustafa</cp:lastModifiedBy>
  <cp:revision>6</cp:revision>
  <dcterms:created xsi:type="dcterms:W3CDTF">2024-09-12T08:51:00Z</dcterms:created>
  <dcterms:modified xsi:type="dcterms:W3CDTF">2024-11-14T11:54:00Z</dcterms:modified>
</cp:coreProperties>
</file>