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459CB" w14:textId="77777777" w:rsidR="00664158" w:rsidRDefault="00664158" w:rsidP="00B92D4B">
      <w:pPr>
        <w:rPr>
          <w:noProof/>
        </w:rPr>
      </w:pPr>
    </w:p>
    <w:p w14:paraId="1651B6AE" w14:textId="7C2EDE55" w:rsidR="00B92D4B" w:rsidRPr="00B92D4B" w:rsidRDefault="00B92D4B" w:rsidP="00B92D4B">
      <w:r w:rsidRPr="00B92D4B">
        <w:rPr>
          <w:noProof/>
        </w:rPr>
        <w:drawing>
          <wp:inline distT="0" distB="0" distL="0" distR="0" wp14:anchorId="62BD617C" wp14:editId="00C57E6B">
            <wp:extent cx="7391400" cy="4257675"/>
            <wp:effectExtent l="0" t="0" r="0" b="9525"/>
            <wp:docPr id="8688643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11129" r="2621" b="13690"/>
                    <a:stretch/>
                  </pic:blipFill>
                  <pic:spPr bwMode="auto">
                    <a:xfrm>
                      <a:off x="0" y="0"/>
                      <a:ext cx="7395125" cy="425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F5F4F" w14:textId="77777777" w:rsidR="00664158" w:rsidRDefault="00664158" w:rsidP="00B92D4B">
      <w:pPr>
        <w:rPr>
          <w:noProof/>
        </w:rPr>
      </w:pPr>
    </w:p>
    <w:p w14:paraId="4DBC8F26" w14:textId="025EDDCB" w:rsidR="00B92D4B" w:rsidRPr="00B92D4B" w:rsidRDefault="00B92D4B" w:rsidP="00B92D4B">
      <w:r w:rsidRPr="00B92D4B">
        <w:rPr>
          <w:noProof/>
        </w:rPr>
        <w:lastRenderedPageBreak/>
        <w:drawing>
          <wp:inline distT="0" distB="0" distL="0" distR="0" wp14:anchorId="316D6B5D" wp14:editId="10D6253A">
            <wp:extent cx="3560319" cy="7917180"/>
            <wp:effectExtent l="0" t="6985" r="0" b="0"/>
            <wp:docPr id="16589794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73" t="2473" r="13500" b="2807"/>
                    <a:stretch/>
                  </pic:blipFill>
                  <pic:spPr bwMode="auto">
                    <a:xfrm rot="16200000">
                      <a:off x="0" y="0"/>
                      <a:ext cx="3600321" cy="8006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AA78CE" w14:textId="715D52E7" w:rsidR="00DF26D2" w:rsidRDefault="00DF26D2"/>
    <w:sectPr w:rsidR="00DF26D2" w:rsidSect="004172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DA9"/>
    <w:rsid w:val="001D207F"/>
    <w:rsid w:val="003556B0"/>
    <w:rsid w:val="00417234"/>
    <w:rsid w:val="00664158"/>
    <w:rsid w:val="00A06BCC"/>
    <w:rsid w:val="00A805C7"/>
    <w:rsid w:val="00A922CF"/>
    <w:rsid w:val="00B55BDC"/>
    <w:rsid w:val="00B92D4B"/>
    <w:rsid w:val="00D27A2B"/>
    <w:rsid w:val="00D8126B"/>
    <w:rsid w:val="00D95DA9"/>
    <w:rsid w:val="00DF1032"/>
    <w:rsid w:val="00DF26D2"/>
    <w:rsid w:val="00E506DF"/>
    <w:rsid w:val="00EA371F"/>
    <w:rsid w:val="00F40B40"/>
    <w:rsid w:val="00FC37ED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1E523"/>
  <w15:chartTrackingRefBased/>
  <w15:docId w15:val="{BBD743B0-8B9F-4F51-9657-A93EF36C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8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Golam Mustafa</dc:creator>
  <cp:keywords/>
  <dc:description/>
  <cp:lastModifiedBy>Golam Mustafa</cp:lastModifiedBy>
  <cp:revision>12</cp:revision>
  <cp:lastPrinted>2024-08-20T09:46:00Z</cp:lastPrinted>
  <dcterms:created xsi:type="dcterms:W3CDTF">2024-08-20T08:19:00Z</dcterms:created>
  <dcterms:modified xsi:type="dcterms:W3CDTF">2024-09-11T10:03:00Z</dcterms:modified>
</cp:coreProperties>
</file>