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C6792" w14:textId="1510C7B3" w:rsidR="00855F21" w:rsidRPr="00855F21" w:rsidRDefault="00680FE9" w:rsidP="00855F21">
      <w:r w:rsidRPr="00855F21">
        <w:rPr>
          <w:noProof/>
        </w:rPr>
        <w:drawing>
          <wp:inline distT="0" distB="0" distL="0" distR="0" wp14:anchorId="3FC9E62F" wp14:editId="231F71FC">
            <wp:extent cx="3441065" cy="7924800"/>
            <wp:effectExtent l="6033" t="0" r="0" b="0"/>
            <wp:docPr id="11717804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4106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025" w:rsidRPr="00855F21">
        <w:rPr>
          <w:noProof/>
        </w:rPr>
        <w:drawing>
          <wp:anchor distT="0" distB="0" distL="114300" distR="114300" simplePos="0" relativeHeight="251658240" behindDoc="0" locked="0" layoutInCell="1" allowOverlap="1" wp14:anchorId="29CA4BD8" wp14:editId="79DAB76D">
            <wp:simplePos x="0" y="0"/>
            <wp:positionH relativeFrom="margin">
              <wp:posOffset>2266950</wp:posOffset>
            </wp:positionH>
            <wp:positionV relativeFrom="paragraph">
              <wp:posOffset>-2356485</wp:posOffset>
            </wp:positionV>
            <wp:extent cx="4048125" cy="8761095"/>
            <wp:effectExtent l="5715" t="0" r="0" b="0"/>
            <wp:wrapSquare wrapText="bothSides"/>
            <wp:docPr id="7951802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48125" cy="876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76838" w14:textId="5D53B1DE" w:rsidR="00A922CF" w:rsidRDefault="00A922CF" w:rsidP="00E26138"/>
    <w:p w14:paraId="15CAE1FB" w14:textId="6717104A" w:rsidR="00855F21" w:rsidRPr="00855F21" w:rsidRDefault="00855F21" w:rsidP="00855F21"/>
    <w:p w14:paraId="792E5D0F" w14:textId="77777777" w:rsidR="00855F21" w:rsidRDefault="00855F21" w:rsidP="00E26138"/>
    <w:sectPr w:rsidR="00855F21" w:rsidSect="003810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881736"/>
    <w:multiLevelType w:val="multilevel"/>
    <w:tmpl w:val="49AE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8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5C"/>
    <w:rsid w:val="00381025"/>
    <w:rsid w:val="00451D14"/>
    <w:rsid w:val="00480F4E"/>
    <w:rsid w:val="00680FE9"/>
    <w:rsid w:val="00704D5F"/>
    <w:rsid w:val="00855F21"/>
    <w:rsid w:val="00A26B14"/>
    <w:rsid w:val="00A922CF"/>
    <w:rsid w:val="00B5765C"/>
    <w:rsid w:val="00B65CAC"/>
    <w:rsid w:val="00D042B8"/>
    <w:rsid w:val="00DF1032"/>
    <w:rsid w:val="00E2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5D217"/>
  <w15:chartTrackingRefBased/>
  <w15:docId w15:val="{73C7F7DE-133D-48E7-8DC2-D59F8104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261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26138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adge">
    <w:name w:val="badge"/>
    <w:basedOn w:val="DefaultParagraphFont"/>
    <w:rsid w:val="00E26138"/>
  </w:style>
  <w:style w:type="paragraph" w:customStyle="1" w:styleId="list-group-item">
    <w:name w:val="list-group-item"/>
    <w:basedOn w:val="Normal"/>
    <w:rsid w:val="00E2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E26138"/>
    <w:rPr>
      <w:color w:val="0000FF"/>
      <w:u w:val="single"/>
    </w:rPr>
  </w:style>
  <w:style w:type="character" w:customStyle="1" w:styleId="ml-2">
    <w:name w:val="ml-2"/>
    <w:basedOn w:val="DefaultParagraphFont"/>
    <w:rsid w:val="00E26138"/>
  </w:style>
  <w:style w:type="character" w:customStyle="1" w:styleId="text-muted">
    <w:name w:val="text-muted"/>
    <w:basedOn w:val="DefaultParagraphFont"/>
    <w:rsid w:val="00E26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1697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380">
                      <w:marLeft w:val="0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53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458422">
                      <w:marLeft w:val="0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79924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05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78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83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96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EAFF"/>
                                        <w:right w:val="none" w:sz="0" w:space="0" w:color="auto"/>
                                      </w:divBdr>
                                      <w:divsChild>
                                        <w:div w:id="49442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38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55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56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688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482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57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682089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385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676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60522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7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01E6D-0846-47BE-8DF8-B5C9EEE11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 Mustafa</dc:creator>
  <cp:keywords/>
  <dc:description/>
  <cp:lastModifiedBy>Golam Mustafa</cp:lastModifiedBy>
  <cp:revision>6</cp:revision>
  <dcterms:created xsi:type="dcterms:W3CDTF">2024-05-21T13:15:00Z</dcterms:created>
  <dcterms:modified xsi:type="dcterms:W3CDTF">2024-09-03T12:50:00Z</dcterms:modified>
</cp:coreProperties>
</file>