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E77" w:rsidRPr="00FA5E38" w:rsidRDefault="00385E77" w:rsidP="00385E77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drawing>
          <wp:inline distT="0" distB="0" distL="0" distR="0" wp14:anchorId="1B12B3A1" wp14:editId="3781DAD1">
            <wp:extent cx="393700" cy="553085"/>
            <wp:effectExtent l="19050" t="0" r="6350" b="0"/>
            <wp:docPr id="99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 w:rsidR="000D228A">
        <w:rPr>
          <w:rFonts w:ascii="RinkiyMJ" w:hAnsi="RinkiyMJ"/>
          <w:b/>
          <w:sz w:val="2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385E77" w:rsidRPr="00FA5E38" w:rsidTr="00967FC2">
        <w:trPr>
          <w:trHeight w:val="100"/>
          <w:jc w:val="center"/>
        </w:trPr>
        <w:tc>
          <w:tcPr>
            <w:tcW w:w="10659" w:type="dxa"/>
          </w:tcPr>
          <w:p w:rsidR="00385E77" w:rsidRPr="003C7843" w:rsidRDefault="00385E77" w:rsidP="00967F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385E77" w:rsidRPr="009275BF" w:rsidRDefault="00385E77" w:rsidP="00967F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385E77" w:rsidRDefault="00385E77" w:rsidP="00385E77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C24B89" w:rsidRPr="00C24B89" w:rsidTr="00C24B89">
        <w:trPr>
          <w:tblCellSpacing w:w="50" w:type="dxa"/>
        </w:trPr>
        <w:tc>
          <w:tcPr>
            <w:tcW w:w="866" w:type="pct"/>
            <w:vAlign w:val="center"/>
            <w:hideMark/>
          </w:tcPr>
          <w:p w:rsidR="00C24B89" w:rsidRPr="00C24B89" w:rsidRDefault="00C24B89" w:rsidP="00C2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C24B89" w:rsidRPr="00C24B89" w:rsidRDefault="00C24B89" w:rsidP="00C2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1150504</w:t>
            </w:r>
          </w:p>
        </w:tc>
        <w:tc>
          <w:tcPr>
            <w:tcW w:w="866" w:type="pct"/>
            <w:vAlign w:val="center"/>
            <w:hideMark/>
          </w:tcPr>
          <w:p w:rsidR="00C24B89" w:rsidRPr="00C24B89" w:rsidRDefault="00C24B89" w:rsidP="00C2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C24B89" w:rsidRPr="00C24B89" w:rsidRDefault="00C24B89" w:rsidP="00C2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46.05.0000.000.000.71.0040.25.59</w:t>
            </w:r>
          </w:p>
        </w:tc>
      </w:tr>
      <w:tr w:rsidR="00C24B89" w:rsidRPr="00C24B89" w:rsidTr="00C24B89">
        <w:trPr>
          <w:tblCellSpacing w:w="50" w:type="dxa"/>
        </w:trPr>
        <w:tc>
          <w:tcPr>
            <w:tcW w:w="0" w:type="auto"/>
            <w:vAlign w:val="center"/>
            <w:hideMark/>
          </w:tcPr>
          <w:p w:rsidR="00C24B89" w:rsidRPr="00C24B89" w:rsidRDefault="00C24B89" w:rsidP="00C2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C24B89" w:rsidRPr="00C24B89" w:rsidRDefault="00C24B89" w:rsidP="00C2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28-Sep-2025 13:45</w:t>
            </w:r>
          </w:p>
        </w:tc>
        <w:tc>
          <w:tcPr>
            <w:tcW w:w="0" w:type="auto"/>
            <w:vAlign w:val="center"/>
            <w:hideMark/>
          </w:tcPr>
          <w:p w:rsidR="00C24B89" w:rsidRPr="00B26AD6" w:rsidRDefault="00C24B89" w:rsidP="00C2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C24B89" w:rsidRPr="006905A2" w:rsidRDefault="00C24B89" w:rsidP="00C2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10-Oct-2025 13:37:33</w:t>
            </w:r>
          </w:p>
        </w:tc>
      </w:tr>
      <w:tr w:rsidR="00C24B89" w:rsidRPr="00C24B89" w:rsidTr="00C24B89">
        <w:trPr>
          <w:tblCellSpacing w:w="50" w:type="dxa"/>
        </w:trPr>
        <w:tc>
          <w:tcPr>
            <w:tcW w:w="0" w:type="auto"/>
            <w:vAlign w:val="center"/>
            <w:hideMark/>
          </w:tcPr>
          <w:p w:rsidR="00C24B89" w:rsidRPr="00C24B89" w:rsidRDefault="00C24B89" w:rsidP="00C2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24B89" w:rsidRPr="00C24B89" w:rsidRDefault="00C24B89" w:rsidP="00C2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C24B89" w:rsidRPr="00C24B89" w:rsidTr="00C24B89">
        <w:trPr>
          <w:tblCellSpacing w:w="50" w:type="dxa"/>
        </w:trPr>
        <w:tc>
          <w:tcPr>
            <w:tcW w:w="0" w:type="auto"/>
            <w:vAlign w:val="center"/>
            <w:hideMark/>
          </w:tcPr>
          <w:p w:rsidR="00C24B89" w:rsidRPr="00C24B89" w:rsidRDefault="00C24B89" w:rsidP="00C2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24B89" w:rsidRPr="00C24B89" w:rsidRDefault="00C24B89" w:rsidP="00C24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Procurement of spare carbon steel ball valve for chlorination system.</w:t>
            </w:r>
          </w:p>
        </w:tc>
      </w:tr>
      <w:tr w:rsidR="00C24B89" w:rsidRPr="00C24B89" w:rsidTr="00C24B89">
        <w:trPr>
          <w:tblCellSpacing w:w="50" w:type="dxa"/>
        </w:trPr>
        <w:tc>
          <w:tcPr>
            <w:tcW w:w="0" w:type="auto"/>
            <w:vAlign w:val="center"/>
            <w:hideMark/>
          </w:tcPr>
          <w:p w:rsidR="00C24B89" w:rsidRPr="00C24B89" w:rsidRDefault="00C24B89" w:rsidP="00C2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C24B89" w:rsidRPr="00C24B89" w:rsidRDefault="00C24B89" w:rsidP="00C2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C24B89" w:rsidRPr="00B26AD6" w:rsidRDefault="00C24B89" w:rsidP="00C2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C24B89" w:rsidRPr="00B26AD6" w:rsidRDefault="00C24B89" w:rsidP="00C2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24B89">
              <w:rPr>
                <w:rFonts w:ascii="Times New Roman" w:hAnsi="Times New Roman" w:cs="Times New Roman"/>
                <w:sz w:val="24"/>
              </w:rPr>
              <w:t>2490000.000</w:t>
            </w:r>
          </w:p>
        </w:tc>
      </w:tr>
    </w:tbl>
    <w:p w:rsidR="00385E77" w:rsidRPr="00E82CF6" w:rsidRDefault="00385E77" w:rsidP="00385E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5E77" w:rsidRDefault="00385E77" w:rsidP="00385E77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385E77" w:rsidRDefault="00385E77" w:rsidP="00385E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385E77" w:rsidTr="00967F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385E77" w:rsidRPr="00917140" w:rsidRDefault="00385E77" w:rsidP="00967F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385E77" w:rsidRPr="00917140" w:rsidRDefault="00385E77" w:rsidP="00967F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385E77" w:rsidRPr="00917140" w:rsidRDefault="00385E77" w:rsidP="00967F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385E77" w:rsidRDefault="00385E77" w:rsidP="00967F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385E77" w:rsidRPr="00917140" w:rsidRDefault="00385E77" w:rsidP="00967F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385E77" w:rsidTr="00967FC2">
        <w:trPr>
          <w:jc w:val="center"/>
        </w:trPr>
        <w:tc>
          <w:tcPr>
            <w:tcW w:w="219" w:type="pct"/>
            <w:vAlign w:val="center"/>
          </w:tcPr>
          <w:p w:rsidR="00385E77" w:rsidRPr="00BE38DF" w:rsidRDefault="00385E77" w:rsidP="00967F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385E77" w:rsidRPr="00184F49" w:rsidRDefault="00385E77" w:rsidP="00967F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5E77" w:rsidRPr="00184F49" w:rsidRDefault="00385E77" w:rsidP="00967F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385E77" w:rsidRDefault="00385E77" w:rsidP="00967F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385E77" w:rsidRPr="00184F49" w:rsidRDefault="00385E77" w:rsidP="00967F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385E77" w:rsidRPr="00734B29" w:rsidRDefault="00385E77" w:rsidP="00967F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385E77" w:rsidRPr="00734B29" w:rsidRDefault="00385E77" w:rsidP="00967F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385E77" w:rsidRPr="00BE38DF" w:rsidRDefault="00385E77" w:rsidP="00967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E77" w:rsidTr="00967FC2">
        <w:trPr>
          <w:jc w:val="center"/>
        </w:trPr>
        <w:tc>
          <w:tcPr>
            <w:tcW w:w="219" w:type="pct"/>
            <w:vAlign w:val="center"/>
          </w:tcPr>
          <w:p w:rsidR="00385E77" w:rsidRPr="00BE38DF" w:rsidRDefault="00385E77" w:rsidP="00967F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385E77" w:rsidRPr="00BE38DF" w:rsidRDefault="00385E77" w:rsidP="00967F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385E77" w:rsidRPr="00BE38DF" w:rsidRDefault="00385E77" w:rsidP="00967F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385E77" w:rsidRPr="00BE38DF" w:rsidRDefault="00385E77" w:rsidP="00967F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385E77" w:rsidRPr="00BE38DF" w:rsidRDefault="00385E77" w:rsidP="00967F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385E77" w:rsidRPr="00734B29" w:rsidRDefault="00385E77" w:rsidP="00967F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385E77" w:rsidRPr="00734B29" w:rsidRDefault="00385E77" w:rsidP="00967F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385E77" w:rsidRPr="00BE38DF" w:rsidRDefault="00385E77" w:rsidP="00967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E77" w:rsidTr="00967FC2">
        <w:trPr>
          <w:jc w:val="center"/>
        </w:trPr>
        <w:tc>
          <w:tcPr>
            <w:tcW w:w="219" w:type="pct"/>
            <w:vAlign w:val="center"/>
          </w:tcPr>
          <w:p w:rsidR="00385E77" w:rsidRPr="00BE38DF" w:rsidRDefault="00385E77" w:rsidP="00967F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385E77" w:rsidRPr="00C013E2" w:rsidRDefault="00385E77" w:rsidP="00967F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5E77" w:rsidRPr="00BE38DF" w:rsidRDefault="00385E77" w:rsidP="00967F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5E77" w:rsidRDefault="00385E77" w:rsidP="00967F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5E77" w:rsidRPr="00BE38DF" w:rsidRDefault="00385E77" w:rsidP="00967F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385E77" w:rsidRPr="00734B29" w:rsidRDefault="00385E77" w:rsidP="00967F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385E77" w:rsidRPr="00734B29" w:rsidRDefault="00385E77" w:rsidP="00967F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385E77" w:rsidRPr="00BE38DF" w:rsidRDefault="00385E77" w:rsidP="00967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5E77" w:rsidRDefault="00385E77" w:rsidP="00385E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5E77" w:rsidRDefault="00385E77" w:rsidP="00385E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5E77" w:rsidRDefault="00385E77" w:rsidP="00385E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5E77" w:rsidRDefault="00385E77" w:rsidP="00385E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5E77" w:rsidRDefault="00385E77" w:rsidP="00385E7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385E77" w:rsidRPr="00FA5E38" w:rsidTr="00967FC2">
        <w:trPr>
          <w:trHeight w:val="513"/>
          <w:jc w:val="center"/>
        </w:trPr>
        <w:tc>
          <w:tcPr>
            <w:tcW w:w="10285" w:type="dxa"/>
          </w:tcPr>
          <w:p w:rsidR="00385E77" w:rsidRDefault="00385E77" w:rsidP="00967F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385E77" w:rsidRDefault="00385E77" w:rsidP="00967F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385E77" w:rsidRPr="009D770B" w:rsidRDefault="00385E77" w:rsidP="00967F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385E77" w:rsidRPr="00FA5E38" w:rsidRDefault="00385E77" w:rsidP="00385E77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0BB447AA" wp14:editId="1E2E0007">
            <wp:extent cx="393700" cy="553085"/>
            <wp:effectExtent l="19050" t="0" r="6350" b="0"/>
            <wp:docPr id="100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 w:rsidR="000D228A">
        <w:rPr>
          <w:rFonts w:ascii="RinkiyMJ" w:hAnsi="RinkiyMJ"/>
          <w:b/>
          <w:sz w:val="26"/>
        </w:rPr>
        <w:pict>
          <v:shape id="_x0000_i1026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385E77" w:rsidRPr="00FA5E38" w:rsidTr="00967FC2">
        <w:trPr>
          <w:trHeight w:val="100"/>
          <w:jc w:val="center"/>
        </w:trPr>
        <w:tc>
          <w:tcPr>
            <w:tcW w:w="10659" w:type="dxa"/>
          </w:tcPr>
          <w:p w:rsidR="00385E77" w:rsidRPr="003C7843" w:rsidRDefault="00385E77" w:rsidP="00967F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385E77" w:rsidRPr="009275BF" w:rsidRDefault="00385E77" w:rsidP="00967F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385E77" w:rsidRDefault="00385E77" w:rsidP="00385E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C24B89" w:rsidRPr="00C24B89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C24B89" w:rsidRPr="00C24B89" w:rsidRDefault="00C24B8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C24B89" w:rsidRPr="00C24B89" w:rsidRDefault="00C24B8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1150504</w:t>
            </w:r>
          </w:p>
        </w:tc>
        <w:tc>
          <w:tcPr>
            <w:tcW w:w="866" w:type="pct"/>
            <w:vAlign w:val="center"/>
            <w:hideMark/>
          </w:tcPr>
          <w:p w:rsidR="00C24B89" w:rsidRPr="00C24B89" w:rsidRDefault="00C24B8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C24B89" w:rsidRPr="00C24B89" w:rsidRDefault="00C24B8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46.05.0000.000.000.71.0040.25.59</w:t>
            </w:r>
          </w:p>
        </w:tc>
      </w:tr>
      <w:tr w:rsidR="00C24B89" w:rsidRPr="00C24B89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C24B89" w:rsidRPr="00C24B89" w:rsidRDefault="00C24B8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C24B89" w:rsidRPr="00C24B89" w:rsidRDefault="00C24B8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28-Sep-2025 13:45</w:t>
            </w:r>
          </w:p>
        </w:tc>
        <w:tc>
          <w:tcPr>
            <w:tcW w:w="0" w:type="auto"/>
            <w:vAlign w:val="center"/>
            <w:hideMark/>
          </w:tcPr>
          <w:p w:rsidR="00C24B89" w:rsidRPr="00B26AD6" w:rsidRDefault="00C24B8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C24B89" w:rsidRPr="006905A2" w:rsidRDefault="00C24B8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13-Oct-2025 15:58:42</w:t>
            </w:r>
          </w:p>
        </w:tc>
      </w:tr>
      <w:tr w:rsidR="00C24B89" w:rsidRPr="00C24B89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C24B89" w:rsidRPr="00C24B89" w:rsidRDefault="00C24B8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24B89" w:rsidRPr="00C24B89" w:rsidRDefault="00C24B8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C24B89" w:rsidRPr="00C24B89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C24B89" w:rsidRPr="00C24B89" w:rsidRDefault="00C24B8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24B89" w:rsidRPr="00C24B89" w:rsidRDefault="00C24B89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Procurement of spare carbon steel ball valve for chlorination system.</w:t>
            </w:r>
          </w:p>
        </w:tc>
      </w:tr>
      <w:tr w:rsidR="00C24B89" w:rsidRPr="00C24B89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C24B89" w:rsidRPr="00C24B89" w:rsidRDefault="00C24B8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C24B89" w:rsidRPr="00C24B89" w:rsidRDefault="00C24B8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89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C24B89" w:rsidRPr="00B26AD6" w:rsidRDefault="00C24B8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C24B89" w:rsidRPr="00B26AD6" w:rsidRDefault="00C24B8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24B89">
              <w:rPr>
                <w:rFonts w:ascii="Times New Roman" w:hAnsi="Times New Roman" w:cs="Times New Roman"/>
                <w:sz w:val="24"/>
              </w:rPr>
              <w:t>2490000.000</w:t>
            </w:r>
          </w:p>
        </w:tc>
      </w:tr>
    </w:tbl>
    <w:p w:rsidR="00385E77" w:rsidRDefault="00385E77" w:rsidP="00385E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5E77" w:rsidRDefault="00385E77" w:rsidP="00385E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5E77" w:rsidRDefault="00385E77" w:rsidP="00385E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385E77" w:rsidTr="00967F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385E77" w:rsidRPr="00917140" w:rsidRDefault="00385E77" w:rsidP="00967F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385E77" w:rsidRPr="00917140" w:rsidRDefault="00385E77" w:rsidP="00967F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385E77" w:rsidRPr="00917140" w:rsidRDefault="00385E77" w:rsidP="00967F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385E77" w:rsidRDefault="00385E77" w:rsidP="00967F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385E77" w:rsidRPr="00917140" w:rsidRDefault="00385E77" w:rsidP="00967F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385E77" w:rsidTr="00967FC2">
        <w:trPr>
          <w:jc w:val="center"/>
        </w:trPr>
        <w:tc>
          <w:tcPr>
            <w:tcW w:w="219" w:type="pct"/>
            <w:vAlign w:val="center"/>
          </w:tcPr>
          <w:p w:rsidR="00385E77" w:rsidRPr="00BE38DF" w:rsidRDefault="00385E77" w:rsidP="00967F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385E77" w:rsidRPr="00184F49" w:rsidRDefault="00385E77" w:rsidP="00967F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5E77" w:rsidRPr="00184F49" w:rsidRDefault="00385E77" w:rsidP="00967F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385E77" w:rsidRDefault="00385E77" w:rsidP="00967F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385E77" w:rsidRPr="00184F49" w:rsidRDefault="00385E77" w:rsidP="00967F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385E77" w:rsidRPr="00734B29" w:rsidRDefault="00385E77" w:rsidP="00967F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385E77" w:rsidRPr="00734B29" w:rsidRDefault="00385E77" w:rsidP="00967F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385E77" w:rsidRPr="00BE38DF" w:rsidRDefault="00385E77" w:rsidP="00967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E77" w:rsidTr="00967FC2">
        <w:trPr>
          <w:jc w:val="center"/>
        </w:trPr>
        <w:tc>
          <w:tcPr>
            <w:tcW w:w="219" w:type="pct"/>
            <w:vAlign w:val="center"/>
          </w:tcPr>
          <w:p w:rsidR="00385E77" w:rsidRPr="00BE38DF" w:rsidRDefault="00385E77" w:rsidP="00967F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385E77" w:rsidRPr="00BE38DF" w:rsidRDefault="00385E77" w:rsidP="00967F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385E77" w:rsidRPr="00BE38DF" w:rsidRDefault="00385E77" w:rsidP="00967F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385E77" w:rsidRPr="00BE38DF" w:rsidRDefault="00385E77" w:rsidP="00967F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385E77" w:rsidRPr="00BE38DF" w:rsidRDefault="00385E77" w:rsidP="00967F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385E77" w:rsidRPr="00734B29" w:rsidRDefault="00385E77" w:rsidP="00967F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385E77" w:rsidRPr="00734B29" w:rsidRDefault="00385E77" w:rsidP="00967F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385E77" w:rsidRPr="00BE38DF" w:rsidRDefault="00385E77" w:rsidP="00967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E77" w:rsidTr="00967FC2">
        <w:trPr>
          <w:jc w:val="center"/>
        </w:trPr>
        <w:tc>
          <w:tcPr>
            <w:tcW w:w="219" w:type="pct"/>
            <w:vAlign w:val="center"/>
          </w:tcPr>
          <w:p w:rsidR="00385E77" w:rsidRPr="00BE38DF" w:rsidRDefault="00385E77" w:rsidP="00967F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385E77" w:rsidRPr="00C013E2" w:rsidRDefault="00385E77" w:rsidP="00967F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5E77" w:rsidRPr="00BE38DF" w:rsidRDefault="00385E77" w:rsidP="00967F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5E77" w:rsidRDefault="00385E77" w:rsidP="00967F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5E77" w:rsidRPr="00BE38DF" w:rsidRDefault="00385E77" w:rsidP="00967F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385E77" w:rsidRPr="00734B29" w:rsidRDefault="00385E77" w:rsidP="00967F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385E77" w:rsidRPr="00734B29" w:rsidRDefault="00385E77" w:rsidP="00967F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385E77" w:rsidRPr="00BE38DF" w:rsidRDefault="00385E77" w:rsidP="00967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5E77" w:rsidRDefault="00385E77" w:rsidP="00385E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5E77" w:rsidRDefault="00385E77" w:rsidP="00385E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5E77" w:rsidRDefault="00385E77" w:rsidP="00385E7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385E77" w:rsidRPr="00FA5E38" w:rsidTr="00967FC2">
        <w:trPr>
          <w:trHeight w:val="513"/>
          <w:jc w:val="center"/>
        </w:trPr>
        <w:tc>
          <w:tcPr>
            <w:tcW w:w="10285" w:type="dxa"/>
          </w:tcPr>
          <w:p w:rsidR="00385E77" w:rsidRPr="009D770B" w:rsidRDefault="00385E77" w:rsidP="00967F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C24B89" w:rsidRPr="00FA5E38" w:rsidRDefault="00C24B89" w:rsidP="00C24B89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14598E04" wp14:editId="4AA9E733">
            <wp:extent cx="393700" cy="553085"/>
            <wp:effectExtent l="19050" t="0" r="6350" b="0"/>
            <wp:docPr id="1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27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C24B89" w:rsidRPr="00FA5E38" w:rsidTr="000035C2">
        <w:trPr>
          <w:trHeight w:val="100"/>
          <w:jc w:val="center"/>
        </w:trPr>
        <w:tc>
          <w:tcPr>
            <w:tcW w:w="10659" w:type="dxa"/>
          </w:tcPr>
          <w:p w:rsidR="00C24B89" w:rsidRPr="003C7843" w:rsidRDefault="00C24B89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C24B89" w:rsidRPr="009275BF" w:rsidRDefault="00C24B89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C24B89" w:rsidRDefault="00C24B89" w:rsidP="00C24B89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5E7AAD" w:rsidRPr="005E7AAD" w:rsidTr="005E7AAD">
        <w:trPr>
          <w:tblCellSpacing w:w="50" w:type="dxa"/>
        </w:trPr>
        <w:tc>
          <w:tcPr>
            <w:tcW w:w="866" w:type="pct"/>
            <w:vAlign w:val="center"/>
            <w:hideMark/>
          </w:tcPr>
          <w:p w:rsidR="005E7AAD" w:rsidRPr="005E7AAD" w:rsidRDefault="005E7AAD" w:rsidP="005E7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5E7AAD" w:rsidRPr="005E7AAD" w:rsidRDefault="005E7AAD" w:rsidP="005E7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1150503</w:t>
            </w:r>
          </w:p>
        </w:tc>
        <w:tc>
          <w:tcPr>
            <w:tcW w:w="866" w:type="pct"/>
            <w:vAlign w:val="center"/>
            <w:hideMark/>
          </w:tcPr>
          <w:p w:rsidR="005E7AAD" w:rsidRPr="005E7AAD" w:rsidRDefault="005E7AAD" w:rsidP="005E7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5E7AAD" w:rsidRPr="005E7AAD" w:rsidRDefault="005E7AAD" w:rsidP="005E7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46.05.0000.000.000.07.0097.25.58</w:t>
            </w:r>
          </w:p>
        </w:tc>
      </w:tr>
      <w:tr w:rsidR="005E7AAD" w:rsidRPr="005E7AAD" w:rsidTr="005E7AAD">
        <w:trPr>
          <w:tblCellSpacing w:w="50" w:type="dxa"/>
        </w:trPr>
        <w:tc>
          <w:tcPr>
            <w:tcW w:w="0" w:type="auto"/>
            <w:vAlign w:val="center"/>
            <w:hideMark/>
          </w:tcPr>
          <w:p w:rsidR="005E7AAD" w:rsidRPr="005E7AAD" w:rsidRDefault="005E7AAD" w:rsidP="005E7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5E7AAD" w:rsidRPr="005E7AAD" w:rsidRDefault="005E7AAD" w:rsidP="005E7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28-Sep-2025 13:30</w:t>
            </w:r>
          </w:p>
        </w:tc>
        <w:tc>
          <w:tcPr>
            <w:tcW w:w="0" w:type="auto"/>
            <w:vAlign w:val="center"/>
            <w:hideMark/>
          </w:tcPr>
          <w:p w:rsidR="005E7AAD" w:rsidRPr="00B26AD6" w:rsidRDefault="005E7AAD" w:rsidP="005E7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5E7AAD" w:rsidRPr="006905A2" w:rsidRDefault="005E7AAD" w:rsidP="005E7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10-Oct-2025 13:37:33</w:t>
            </w:r>
          </w:p>
        </w:tc>
      </w:tr>
      <w:tr w:rsidR="005E7AAD" w:rsidRPr="005E7AAD" w:rsidTr="005E7AAD">
        <w:trPr>
          <w:tblCellSpacing w:w="50" w:type="dxa"/>
        </w:trPr>
        <w:tc>
          <w:tcPr>
            <w:tcW w:w="0" w:type="auto"/>
            <w:vAlign w:val="center"/>
            <w:hideMark/>
          </w:tcPr>
          <w:p w:rsidR="005E7AAD" w:rsidRPr="005E7AAD" w:rsidRDefault="005E7AAD" w:rsidP="005E7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5E7AAD" w:rsidRPr="005E7AAD" w:rsidRDefault="005E7AAD" w:rsidP="005E7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5E7AAD" w:rsidRPr="005E7AAD" w:rsidTr="005E7AAD">
        <w:trPr>
          <w:tblCellSpacing w:w="50" w:type="dxa"/>
        </w:trPr>
        <w:tc>
          <w:tcPr>
            <w:tcW w:w="0" w:type="auto"/>
            <w:vAlign w:val="center"/>
            <w:hideMark/>
          </w:tcPr>
          <w:p w:rsidR="005E7AAD" w:rsidRPr="005E7AAD" w:rsidRDefault="005E7AAD" w:rsidP="005E7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5E7AAD" w:rsidRPr="005E7AAD" w:rsidRDefault="005E7AAD" w:rsidP="005E7A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pressure transducer for maintenance of main pump flow-meter and related others.</w:t>
            </w:r>
          </w:p>
        </w:tc>
      </w:tr>
      <w:tr w:rsidR="005E7AAD" w:rsidRPr="005E7AAD" w:rsidTr="005E7AAD">
        <w:trPr>
          <w:tblCellSpacing w:w="50" w:type="dxa"/>
        </w:trPr>
        <w:tc>
          <w:tcPr>
            <w:tcW w:w="0" w:type="auto"/>
            <w:vAlign w:val="center"/>
            <w:hideMark/>
          </w:tcPr>
          <w:p w:rsidR="005E7AAD" w:rsidRPr="005E7AAD" w:rsidRDefault="005E7AAD" w:rsidP="005E7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5E7AAD" w:rsidRPr="005E7AAD" w:rsidRDefault="005E7AAD" w:rsidP="005E7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5E7AAD" w:rsidRPr="00B26AD6" w:rsidRDefault="005E7AAD" w:rsidP="005E7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5E7AAD" w:rsidRPr="00B26AD6" w:rsidRDefault="005E7AAD" w:rsidP="005E7A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E7AAD">
              <w:rPr>
                <w:rFonts w:ascii="Times New Roman" w:hAnsi="Times New Roman" w:cs="Times New Roman"/>
                <w:sz w:val="24"/>
              </w:rPr>
              <w:t>1495503.000</w:t>
            </w:r>
          </w:p>
        </w:tc>
      </w:tr>
    </w:tbl>
    <w:p w:rsidR="00C24B89" w:rsidRPr="00E82CF6" w:rsidRDefault="00C24B89" w:rsidP="00C24B8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4B89" w:rsidRDefault="00C24B89" w:rsidP="00C24B89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C24B89" w:rsidRDefault="00C24B89" w:rsidP="00C24B8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C24B89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C24B89" w:rsidRPr="00917140" w:rsidRDefault="00C24B89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C24B89" w:rsidRPr="00917140" w:rsidRDefault="00C24B89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C24B89" w:rsidRPr="00917140" w:rsidRDefault="00C24B89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C24B89" w:rsidRDefault="00C24B89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C24B89" w:rsidRPr="00917140" w:rsidRDefault="00C24B89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C24B89" w:rsidTr="000035C2">
        <w:trPr>
          <w:jc w:val="center"/>
        </w:trPr>
        <w:tc>
          <w:tcPr>
            <w:tcW w:w="219" w:type="pct"/>
            <w:vAlign w:val="center"/>
          </w:tcPr>
          <w:p w:rsidR="00C24B89" w:rsidRPr="00BE38DF" w:rsidRDefault="00C24B89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C24B89" w:rsidRPr="00184F49" w:rsidRDefault="00C24B8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4B89" w:rsidRPr="00184F49" w:rsidRDefault="00C24B8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C24B89" w:rsidRDefault="00C24B8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C24B89" w:rsidRPr="00184F49" w:rsidRDefault="00C24B8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C24B89" w:rsidRPr="00734B29" w:rsidRDefault="00C24B8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C24B89" w:rsidRPr="00734B29" w:rsidRDefault="00C24B8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C24B89" w:rsidRPr="00BE38DF" w:rsidRDefault="00C24B89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B89" w:rsidTr="000035C2">
        <w:trPr>
          <w:jc w:val="center"/>
        </w:trPr>
        <w:tc>
          <w:tcPr>
            <w:tcW w:w="219" w:type="pct"/>
            <w:vAlign w:val="center"/>
          </w:tcPr>
          <w:p w:rsidR="00C24B89" w:rsidRPr="00BE38DF" w:rsidRDefault="00C24B89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C24B89" w:rsidRPr="00BE38DF" w:rsidRDefault="00C24B89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C24B89" w:rsidRPr="00BE38DF" w:rsidRDefault="00C24B8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C24B89" w:rsidRPr="00BE38DF" w:rsidRDefault="00C24B8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C24B89" w:rsidRPr="00BE38DF" w:rsidRDefault="00C24B8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C24B89" w:rsidRPr="00734B29" w:rsidRDefault="00C24B8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C24B89" w:rsidRPr="00734B29" w:rsidRDefault="00C24B8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C24B89" w:rsidRPr="00BE38DF" w:rsidRDefault="00C24B89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B89" w:rsidTr="000035C2">
        <w:trPr>
          <w:jc w:val="center"/>
        </w:trPr>
        <w:tc>
          <w:tcPr>
            <w:tcW w:w="219" w:type="pct"/>
            <w:vAlign w:val="center"/>
          </w:tcPr>
          <w:p w:rsidR="00C24B89" w:rsidRPr="00BE38DF" w:rsidRDefault="00C24B89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C24B89" w:rsidRPr="00C013E2" w:rsidRDefault="00C24B8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4B89" w:rsidRPr="00BE38DF" w:rsidRDefault="00C24B8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4B89" w:rsidRDefault="00C24B8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4B89" w:rsidRPr="00BE38DF" w:rsidRDefault="00C24B8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C24B89" w:rsidRPr="00734B29" w:rsidRDefault="00C24B8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C24B89" w:rsidRPr="00734B29" w:rsidRDefault="00C24B89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C24B89" w:rsidRPr="00BE38DF" w:rsidRDefault="00C24B89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4B89" w:rsidRDefault="00C24B89" w:rsidP="00C24B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4B89" w:rsidRDefault="00C24B89" w:rsidP="00C24B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4B89" w:rsidRDefault="00C24B89" w:rsidP="00C24B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4B89" w:rsidRDefault="00C24B89" w:rsidP="00C24B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4B89" w:rsidRDefault="00C24B89" w:rsidP="00C24B8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C24B89" w:rsidRPr="00FA5E38" w:rsidTr="000035C2">
        <w:trPr>
          <w:trHeight w:val="513"/>
          <w:jc w:val="center"/>
        </w:trPr>
        <w:tc>
          <w:tcPr>
            <w:tcW w:w="10285" w:type="dxa"/>
          </w:tcPr>
          <w:p w:rsidR="00C24B89" w:rsidRDefault="00C24B89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C24B89" w:rsidRDefault="00C24B89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C24B89" w:rsidRPr="009D770B" w:rsidRDefault="00C24B89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C24B89" w:rsidRPr="00FA5E38" w:rsidRDefault="00C24B89" w:rsidP="00C24B89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73176EC2" wp14:editId="65010382">
            <wp:extent cx="393700" cy="553085"/>
            <wp:effectExtent l="19050" t="0" r="6350" b="0"/>
            <wp:docPr id="2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28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C24B89" w:rsidRPr="00FA5E38" w:rsidTr="000035C2">
        <w:trPr>
          <w:trHeight w:val="100"/>
          <w:jc w:val="center"/>
        </w:trPr>
        <w:tc>
          <w:tcPr>
            <w:tcW w:w="10659" w:type="dxa"/>
          </w:tcPr>
          <w:p w:rsidR="00C24B89" w:rsidRPr="003C7843" w:rsidRDefault="00C24B89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C24B89" w:rsidRPr="009275BF" w:rsidRDefault="00C24B89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C24B89" w:rsidRDefault="00C24B89" w:rsidP="00C24B8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5E7AAD" w:rsidRPr="005E7AAD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5E7AAD" w:rsidRPr="005E7AAD" w:rsidRDefault="005E7AAD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5E7AAD" w:rsidRPr="005E7AAD" w:rsidRDefault="005E7AAD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1150503</w:t>
            </w:r>
          </w:p>
        </w:tc>
        <w:tc>
          <w:tcPr>
            <w:tcW w:w="866" w:type="pct"/>
            <w:vAlign w:val="center"/>
            <w:hideMark/>
          </w:tcPr>
          <w:p w:rsidR="005E7AAD" w:rsidRPr="005E7AAD" w:rsidRDefault="005E7AAD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5E7AAD" w:rsidRPr="005E7AAD" w:rsidRDefault="005E7AAD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46.05.0000.000.000.07.0097.25.58</w:t>
            </w:r>
          </w:p>
        </w:tc>
      </w:tr>
      <w:tr w:rsidR="005E7AAD" w:rsidRPr="005E7AAD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5E7AAD" w:rsidRPr="005E7AAD" w:rsidRDefault="005E7AAD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5E7AAD" w:rsidRPr="005E7AAD" w:rsidRDefault="005E7AAD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28-Sep-2025 13:30</w:t>
            </w:r>
          </w:p>
        </w:tc>
        <w:tc>
          <w:tcPr>
            <w:tcW w:w="0" w:type="auto"/>
            <w:vAlign w:val="center"/>
            <w:hideMark/>
          </w:tcPr>
          <w:p w:rsidR="005E7AAD" w:rsidRPr="00B26AD6" w:rsidRDefault="005E7AAD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5E7AAD" w:rsidRPr="006905A2" w:rsidRDefault="005E7AAD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13-Oct-2025 14:13:48</w:t>
            </w:r>
          </w:p>
        </w:tc>
      </w:tr>
      <w:tr w:rsidR="005E7AAD" w:rsidRPr="005E7AAD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5E7AAD" w:rsidRPr="005E7AAD" w:rsidRDefault="005E7AAD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5E7AAD" w:rsidRPr="005E7AAD" w:rsidRDefault="005E7AAD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5E7AAD" w:rsidRPr="005E7AAD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5E7AAD" w:rsidRPr="005E7AAD" w:rsidRDefault="005E7AAD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5E7AAD" w:rsidRPr="005E7AAD" w:rsidRDefault="005E7AAD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pressure transducer for maintenance of main pump flow-meter and related others.</w:t>
            </w:r>
          </w:p>
        </w:tc>
      </w:tr>
      <w:tr w:rsidR="005E7AAD" w:rsidRPr="005E7AAD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5E7AAD" w:rsidRPr="005E7AAD" w:rsidRDefault="005E7AAD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5E7AAD" w:rsidRPr="005E7AAD" w:rsidRDefault="005E7AAD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AAD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5E7AAD" w:rsidRPr="00B26AD6" w:rsidRDefault="005E7AAD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5E7AAD" w:rsidRPr="00B26AD6" w:rsidRDefault="005E7AAD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E7AAD">
              <w:rPr>
                <w:rFonts w:ascii="Times New Roman" w:hAnsi="Times New Roman" w:cs="Times New Roman"/>
                <w:sz w:val="24"/>
              </w:rPr>
              <w:t>1495503.000</w:t>
            </w:r>
          </w:p>
        </w:tc>
      </w:tr>
    </w:tbl>
    <w:p w:rsidR="00C24B89" w:rsidRDefault="00C24B89" w:rsidP="00C24B8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4B89" w:rsidRDefault="00C24B89" w:rsidP="00C24B8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4B89" w:rsidRDefault="00C24B89" w:rsidP="00C24B8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C24B89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C24B89" w:rsidRPr="00917140" w:rsidRDefault="00C24B89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C24B89" w:rsidRPr="00917140" w:rsidRDefault="00C24B89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C24B89" w:rsidRPr="00917140" w:rsidRDefault="00C24B89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C24B89" w:rsidRDefault="00C24B89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C24B89" w:rsidRPr="00917140" w:rsidRDefault="00C24B89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C24B89" w:rsidTr="000035C2">
        <w:trPr>
          <w:jc w:val="center"/>
        </w:trPr>
        <w:tc>
          <w:tcPr>
            <w:tcW w:w="219" w:type="pct"/>
            <w:vAlign w:val="center"/>
          </w:tcPr>
          <w:p w:rsidR="00C24B89" w:rsidRPr="00BE38DF" w:rsidRDefault="00C24B89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C24B89" w:rsidRPr="00184F49" w:rsidRDefault="00C24B8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4B89" w:rsidRPr="00184F49" w:rsidRDefault="00C24B8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C24B89" w:rsidRDefault="00C24B8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C24B89" w:rsidRPr="00184F49" w:rsidRDefault="00C24B8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C24B89" w:rsidRPr="00734B29" w:rsidRDefault="00C24B8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C24B89" w:rsidRPr="00734B29" w:rsidRDefault="00C24B8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C24B89" w:rsidRPr="00BE38DF" w:rsidRDefault="00C24B89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B89" w:rsidTr="000035C2">
        <w:trPr>
          <w:jc w:val="center"/>
        </w:trPr>
        <w:tc>
          <w:tcPr>
            <w:tcW w:w="219" w:type="pct"/>
            <w:vAlign w:val="center"/>
          </w:tcPr>
          <w:p w:rsidR="00C24B89" w:rsidRPr="00BE38DF" w:rsidRDefault="00C24B89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C24B89" w:rsidRPr="00BE38DF" w:rsidRDefault="00C24B89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C24B89" w:rsidRPr="00BE38DF" w:rsidRDefault="00C24B8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C24B89" w:rsidRPr="00BE38DF" w:rsidRDefault="00C24B8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C24B89" w:rsidRPr="00BE38DF" w:rsidRDefault="00C24B8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C24B89" w:rsidRPr="00734B29" w:rsidRDefault="00C24B8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C24B89" w:rsidRPr="00734B29" w:rsidRDefault="00C24B8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C24B89" w:rsidRPr="00BE38DF" w:rsidRDefault="00C24B89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B89" w:rsidTr="000035C2">
        <w:trPr>
          <w:jc w:val="center"/>
        </w:trPr>
        <w:tc>
          <w:tcPr>
            <w:tcW w:w="219" w:type="pct"/>
            <w:vAlign w:val="center"/>
          </w:tcPr>
          <w:p w:rsidR="00C24B89" w:rsidRPr="00BE38DF" w:rsidRDefault="00C24B89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C24B89" w:rsidRPr="00C013E2" w:rsidRDefault="00C24B8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4B89" w:rsidRPr="00BE38DF" w:rsidRDefault="00C24B8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4B89" w:rsidRDefault="00C24B8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4B89" w:rsidRPr="00BE38DF" w:rsidRDefault="00C24B8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C24B89" w:rsidRPr="00734B29" w:rsidRDefault="00C24B8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C24B89" w:rsidRPr="00734B29" w:rsidRDefault="00C24B89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C24B89" w:rsidRPr="00BE38DF" w:rsidRDefault="00C24B89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4B89" w:rsidRDefault="00C24B89" w:rsidP="00C24B8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4B89" w:rsidRDefault="00C24B89" w:rsidP="00C24B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4B89" w:rsidRDefault="00C24B89" w:rsidP="00C24B8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C24B89" w:rsidRPr="00FA5E38" w:rsidTr="000035C2">
        <w:trPr>
          <w:trHeight w:val="513"/>
          <w:jc w:val="center"/>
        </w:trPr>
        <w:tc>
          <w:tcPr>
            <w:tcW w:w="10285" w:type="dxa"/>
          </w:tcPr>
          <w:p w:rsidR="00C24B89" w:rsidRPr="009D770B" w:rsidRDefault="00C24B89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5E7AAD" w:rsidRPr="00FA5E38" w:rsidRDefault="005E7AAD" w:rsidP="005E7AAD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01EED957" wp14:editId="431488CA">
            <wp:extent cx="393700" cy="553085"/>
            <wp:effectExtent l="19050" t="0" r="6350" b="0"/>
            <wp:docPr id="3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29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5E7AAD" w:rsidRPr="00FA5E38" w:rsidTr="000035C2">
        <w:trPr>
          <w:trHeight w:val="100"/>
          <w:jc w:val="center"/>
        </w:trPr>
        <w:tc>
          <w:tcPr>
            <w:tcW w:w="10659" w:type="dxa"/>
          </w:tcPr>
          <w:p w:rsidR="005E7AAD" w:rsidRPr="003C7843" w:rsidRDefault="005E7AAD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5E7AAD" w:rsidRPr="009275BF" w:rsidRDefault="005E7AAD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5E7AAD" w:rsidRDefault="005E7AAD" w:rsidP="005E7AAD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F06543" w:rsidRPr="00F06543" w:rsidTr="00F06543">
        <w:trPr>
          <w:tblCellSpacing w:w="50" w:type="dxa"/>
        </w:trPr>
        <w:tc>
          <w:tcPr>
            <w:tcW w:w="866" w:type="pct"/>
            <w:vAlign w:val="center"/>
            <w:hideMark/>
          </w:tcPr>
          <w:p w:rsidR="00F06543" w:rsidRPr="00F06543" w:rsidRDefault="00F06543" w:rsidP="00F0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F06543" w:rsidRPr="00F06543" w:rsidRDefault="00F06543" w:rsidP="00F0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1150502</w:t>
            </w:r>
          </w:p>
        </w:tc>
        <w:tc>
          <w:tcPr>
            <w:tcW w:w="866" w:type="pct"/>
            <w:vAlign w:val="center"/>
            <w:hideMark/>
          </w:tcPr>
          <w:p w:rsidR="00F06543" w:rsidRPr="00F06543" w:rsidRDefault="00F06543" w:rsidP="00F0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F06543" w:rsidRPr="00F06543" w:rsidRDefault="00F06543" w:rsidP="00F0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46.05.0000.000.000.07.0095.25.57</w:t>
            </w:r>
          </w:p>
        </w:tc>
      </w:tr>
      <w:tr w:rsidR="00F06543" w:rsidRPr="00F06543" w:rsidTr="00F06543">
        <w:trPr>
          <w:tblCellSpacing w:w="50" w:type="dxa"/>
        </w:trPr>
        <w:tc>
          <w:tcPr>
            <w:tcW w:w="0" w:type="auto"/>
            <w:vAlign w:val="center"/>
            <w:hideMark/>
          </w:tcPr>
          <w:p w:rsidR="00F06543" w:rsidRPr="00F06543" w:rsidRDefault="00F06543" w:rsidP="00F0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F06543" w:rsidRPr="00F06543" w:rsidRDefault="00F06543" w:rsidP="00F0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28-Sep-2025 13:15</w:t>
            </w:r>
          </w:p>
        </w:tc>
        <w:tc>
          <w:tcPr>
            <w:tcW w:w="0" w:type="auto"/>
            <w:vAlign w:val="center"/>
            <w:hideMark/>
          </w:tcPr>
          <w:p w:rsidR="00F06543" w:rsidRPr="00B26AD6" w:rsidRDefault="00F06543" w:rsidP="00F0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F06543" w:rsidRPr="006905A2" w:rsidRDefault="00F06543" w:rsidP="00F0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10-Oct-2025 13:37:33</w:t>
            </w:r>
          </w:p>
        </w:tc>
      </w:tr>
      <w:tr w:rsidR="00F06543" w:rsidRPr="00F06543" w:rsidTr="00F06543">
        <w:trPr>
          <w:tblCellSpacing w:w="50" w:type="dxa"/>
        </w:trPr>
        <w:tc>
          <w:tcPr>
            <w:tcW w:w="0" w:type="auto"/>
            <w:vAlign w:val="center"/>
            <w:hideMark/>
          </w:tcPr>
          <w:p w:rsidR="00F06543" w:rsidRPr="00F06543" w:rsidRDefault="00F06543" w:rsidP="00F0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F06543" w:rsidRPr="00F06543" w:rsidRDefault="00F06543" w:rsidP="00F0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F06543" w:rsidRPr="00F06543" w:rsidTr="00F06543">
        <w:trPr>
          <w:tblCellSpacing w:w="50" w:type="dxa"/>
        </w:trPr>
        <w:tc>
          <w:tcPr>
            <w:tcW w:w="0" w:type="auto"/>
            <w:vAlign w:val="center"/>
            <w:hideMark/>
          </w:tcPr>
          <w:p w:rsidR="00F06543" w:rsidRPr="00F06543" w:rsidRDefault="00F06543" w:rsidP="00F0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F06543" w:rsidRPr="00F06543" w:rsidRDefault="00F06543" w:rsidP="00F065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Procurement of PAM flow-meter set for clarifier and related others.</w:t>
            </w:r>
          </w:p>
        </w:tc>
      </w:tr>
      <w:tr w:rsidR="00F06543" w:rsidRPr="00F06543" w:rsidTr="00F06543">
        <w:trPr>
          <w:tblCellSpacing w:w="50" w:type="dxa"/>
        </w:trPr>
        <w:tc>
          <w:tcPr>
            <w:tcW w:w="0" w:type="auto"/>
            <w:vAlign w:val="center"/>
            <w:hideMark/>
          </w:tcPr>
          <w:p w:rsidR="00F06543" w:rsidRPr="00F06543" w:rsidRDefault="00F06543" w:rsidP="00F0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F06543" w:rsidRPr="00F06543" w:rsidRDefault="00F06543" w:rsidP="00F0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F06543" w:rsidRPr="00B26AD6" w:rsidRDefault="00F06543" w:rsidP="00F0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F06543" w:rsidRPr="00B26AD6" w:rsidRDefault="00F06543" w:rsidP="00F0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06543">
              <w:rPr>
                <w:rFonts w:ascii="Times New Roman" w:hAnsi="Times New Roman" w:cs="Times New Roman"/>
                <w:sz w:val="24"/>
              </w:rPr>
              <w:t>1349000.000</w:t>
            </w:r>
          </w:p>
        </w:tc>
      </w:tr>
    </w:tbl>
    <w:p w:rsidR="005E7AAD" w:rsidRPr="00E82CF6" w:rsidRDefault="005E7AAD" w:rsidP="005E7AA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7AAD" w:rsidRDefault="005E7AAD" w:rsidP="005E7AAD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5E7AAD" w:rsidRDefault="005E7AAD" w:rsidP="005E7AA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5E7AAD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5E7AAD" w:rsidRPr="00917140" w:rsidRDefault="005E7AAD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5E7AAD" w:rsidRPr="00917140" w:rsidRDefault="005E7AAD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5E7AAD" w:rsidRPr="00917140" w:rsidRDefault="005E7AAD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5E7AAD" w:rsidRDefault="005E7AAD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5E7AAD" w:rsidRPr="00917140" w:rsidRDefault="005E7AAD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5E7AAD" w:rsidTr="000035C2">
        <w:trPr>
          <w:jc w:val="center"/>
        </w:trPr>
        <w:tc>
          <w:tcPr>
            <w:tcW w:w="219" w:type="pct"/>
            <w:vAlign w:val="center"/>
          </w:tcPr>
          <w:p w:rsidR="005E7AAD" w:rsidRPr="00BE38DF" w:rsidRDefault="005E7AAD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5E7AAD" w:rsidRPr="00184F49" w:rsidRDefault="005E7AAD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7AAD" w:rsidRPr="00184F49" w:rsidRDefault="005E7AAD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5E7AAD" w:rsidRDefault="005E7AAD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5E7AAD" w:rsidRPr="00184F49" w:rsidRDefault="005E7AAD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5E7AAD" w:rsidRPr="00734B29" w:rsidRDefault="005E7AAD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5E7AAD" w:rsidRPr="00734B29" w:rsidRDefault="005E7AAD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5E7AAD" w:rsidRPr="00BE38DF" w:rsidRDefault="005E7AAD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AAD" w:rsidTr="000035C2">
        <w:trPr>
          <w:jc w:val="center"/>
        </w:trPr>
        <w:tc>
          <w:tcPr>
            <w:tcW w:w="219" w:type="pct"/>
            <w:vAlign w:val="center"/>
          </w:tcPr>
          <w:p w:rsidR="005E7AAD" w:rsidRPr="00BE38DF" w:rsidRDefault="005E7AAD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5E7AAD" w:rsidRPr="00BE38DF" w:rsidRDefault="005E7AAD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5E7AAD" w:rsidRPr="00BE38DF" w:rsidRDefault="005E7AAD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5E7AAD" w:rsidRPr="00BE38DF" w:rsidRDefault="005E7AAD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5E7AAD" w:rsidRPr="00BE38DF" w:rsidRDefault="005E7AAD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5E7AAD" w:rsidRPr="00734B29" w:rsidRDefault="005E7AAD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5E7AAD" w:rsidRPr="00734B29" w:rsidRDefault="005E7AAD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5E7AAD" w:rsidRPr="00BE38DF" w:rsidRDefault="005E7AAD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AAD" w:rsidTr="000035C2">
        <w:trPr>
          <w:jc w:val="center"/>
        </w:trPr>
        <w:tc>
          <w:tcPr>
            <w:tcW w:w="219" w:type="pct"/>
            <w:vAlign w:val="center"/>
          </w:tcPr>
          <w:p w:rsidR="005E7AAD" w:rsidRPr="00BE38DF" w:rsidRDefault="005E7AAD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5E7AAD" w:rsidRPr="00C013E2" w:rsidRDefault="005E7AAD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7AAD" w:rsidRPr="00BE38DF" w:rsidRDefault="005E7AAD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7AAD" w:rsidRDefault="005E7AAD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7AAD" w:rsidRPr="00BE38DF" w:rsidRDefault="005E7AAD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5E7AAD" w:rsidRPr="00734B29" w:rsidRDefault="005E7AAD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5E7AAD" w:rsidRPr="00734B29" w:rsidRDefault="005E7AAD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5E7AAD" w:rsidRPr="00BE38DF" w:rsidRDefault="005E7AAD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7AAD" w:rsidRDefault="005E7AAD" w:rsidP="005E7A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7AAD" w:rsidRDefault="005E7AAD" w:rsidP="005E7A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7AAD" w:rsidRDefault="005E7AAD" w:rsidP="005E7A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7AAD" w:rsidRDefault="005E7AAD" w:rsidP="005E7A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7AAD" w:rsidRDefault="005E7AAD" w:rsidP="005E7AA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5E7AAD" w:rsidRPr="00FA5E38" w:rsidTr="000035C2">
        <w:trPr>
          <w:trHeight w:val="513"/>
          <w:jc w:val="center"/>
        </w:trPr>
        <w:tc>
          <w:tcPr>
            <w:tcW w:w="10285" w:type="dxa"/>
          </w:tcPr>
          <w:p w:rsidR="005E7AAD" w:rsidRDefault="005E7AAD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5E7AAD" w:rsidRDefault="005E7AAD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5E7AAD" w:rsidRPr="009D770B" w:rsidRDefault="005E7AAD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5E7AAD" w:rsidRPr="00FA5E38" w:rsidRDefault="005E7AAD" w:rsidP="005E7AAD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05D09158" wp14:editId="2D648CED">
            <wp:extent cx="393700" cy="553085"/>
            <wp:effectExtent l="19050" t="0" r="6350" b="0"/>
            <wp:docPr id="4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30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5E7AAD" w:rsidRPr="00FA5E38" w:rsidTr="000035C2">
        <w:trPr>
          <w:trHeight w:val="100"/>
          <w:jc w:val="center"/>
        </w:trPr>
        <w:tc>
          <w:tcPr>
            <w:tcW w:w="10659" w:type="dxa"/>
          </w:tcPr>
          <w:p w:rsidR="005E7AAD" w:rsidRPr="003C7843" w:rsidRDefault="005E7AAD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5E7AAD" w:rsidRPr="009275BF" w:rsidRDefault="005E7AAD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5E7AAD" w:rsidRDefault="005E7AAD" w:rsidP="005E7AA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F06543" w:rsidRPr="00F06543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F06543" w:rsidRPr="00F06543" w:rsidRDefault="00F06543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F06543" w:rsidRPr="00F06543" w:rsidRDefault="00F06543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1150502</w:t>
            </w:r>
          </w:p>
        </w:tc>
        <w:tc>
          <w:tcPr>
            <w:tcW w:w="866" w:type="pct"/>
            <w:vAlign w:val="center"/>
            <w:hideMark/>
          </w:tcPr>
          <w:p w:rsidR="00F06543" w:rsidRPr="00F06543" w:rsidRDefault="00F06543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F06543" w:rsidRPr="00F06543" w:rsidRDefault="00F06543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46.05.0000.000.000.07.0095.25.57</w:t>
            </w:r>
          </w:p>
        </w:tc>
      </w:tr>
      <w:tr w:rsidR="00F06543" w:rsidRPr="00F06543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F06543" w:rsidRPr="00F06543" w:rsidRDefault="00F06543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F06543" w:rsidRPr="00F06543" w:rsidRDefault="00F06543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28-Sep-2025 13:15</w:t>
            </w:r>
          </w:p>
        </w:tc>
        <w:tc>
          <w:tcPr>
            <w:tcW w:w="0" w:type="auto"/>
            <w:vAlign w:val="center"/>
            <w:hideMark/>
          </w:tcPr>
          <w:p w:rsidR="00F06543" w:rsidRPr="00B26AD6" w:rsidRDefault="00F06543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F06543" w:rsidRPr="006905A2" w:rsidRDefault="00F06543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13-Oct-2025 14:04:21</w:t>
            </w:r>
          </w:p>
        </w:tc>
      </w:tr>
      <w:tr w:rsidR="00F06543" w:rsidRPr="00F06543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F06543" w:rsidRPr="00F06543" w:rsidRDefault="00F06543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F06543" w:rsidRPr="00F06543" w:rsidRDefault="00F06543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F06543" w:rsidRPr="00F06543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F06543" w:rsidRPr="00F06543" w:rsidRDefault="00F06543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F06543" w:rsidRPr="00F06543" w:rsidRDefault="00F06543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Procurement of PAM flow-meter set for clarifier and related others.</w:t>
            </w:r>
          </w:p>
        </w:tc>
      </w:tr>
      <w:tr w:rsidR="00F06543" w:rsidRPr="00F06543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F06543" w:rsidRPr="00F06543" w:rsidRDefault="00F06543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F06543" w:rsidRPr="00F06543" w:rsidRDefault="00F06543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43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F06543" w:rsidRPr="00B26AD6" w:rsidRDefault="00F06543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F06543" w:rsidRPr="00B26AD6" w:rsidRDefault="00F06543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06543">
              <w:rPr>
                <w:rFonts w:ascii="Times New Roman" w:hAnsi="Times New Roman" w:cs="Times New Roman"/>
                <w:sz w:val="24"/>
              </w:rPr>
              <w:t>1349000.000</w:t>
            </w:r>
          </w:p>
        </w:tc>
      </w:tr>
    </w:tbl>
    <w:p w:rsidR="005E7AAD" w:rsidRDefault="005E7AAD" w:rsidP="005E7AA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7AAD" w:rsidRDefault="005E7AAD" w:rsidP="005E7AA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7AAD" w:rsidRDefault="005E7AAD" w:rsidP="005E7AA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5E7AAD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5E7AAD" w:rsidRPr="00917140" w:rsidRDefault="005E7AAD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5E7AAD" w:rsidRPr="00917140" w:rsidRDefault="005E7AAD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5E7AAD" w:rsidRPr="00917140" w:rsidRDefault="005E7AAD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5E7AAD" w:rsidRDefault="005E7AAD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5E7AAD" w:rsidRPr="00917140" w:rsidRDefault="005E7AAD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5E7AAD" w:rsidTr="000035C2">
        <w:trPr>
          <w:jc w:val="center"/>
        </w:trPr>
        <w:tc>
          <w:tcPr>
            <w:tcW w:w="219" w:type="pct"/>
            <w:vAlign w:val="center"/>
          </w:tcPr>
          <w:p w:rsidR="005E7AAD" w:rsidRPr="00BE38DF" w:rsidRDefault="005E7AAD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5E7AAD" w:rsidRPr="00184F49" w:rsidRDefault="005E7AAD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7AAD" w:rsidRPr="00184F49" w:rsidRDefault="005E7AAD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5E7AAD" w:rsidRDefault="005E7AAD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5E7AAD" w:rsidRPr="00184F49" w:rsidRDefault="005E7AAD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5E7AAD" w:rsidRPr="00734B29" w:rsidRDefault="005E7AAD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5E7AAD" w:rsidRPr="00734B29" w:rsidRDefault="005E7AAD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5E7AAD" w:rsidRPr="00BE38DF" w:rsidRDefault="005E7AAD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AAD" w:rsidTr="000035C2">
        <w:trPr>
          <w:jc w:val="center"/>
        </w:trPr>
        <w:tc>
          <w:tcPr>
            <w:tcW w:w="219" w:type="pct"/>
            <w:vAlign w:val="center"/>
          </w:tcPr>
          <w:p w:rsidR="005E7AAD" w:rsidRPr="00BE38DF" w:rsidRDefault="005E7AAD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5E7AAD" w:rsidRPr="00BE38DF" w:rsidRDefault="005E7AAD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5E7AAD" w:rsidRPr="00BE38DF" w:rsidRDefault="005E7AAD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5E7AAD" w:rsidRPr="00BE38DF" w:rsidRDefault="005E7AAD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5E7AAD" w:rsidRPr="00BE38DF" w:rsidRDefault="005E7AAD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5E7AAD" w:rsidRPr="00734B29" w:rsidRDefault="005E7AAD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5E7AAD" w:rsidRPr="00734B29" w:rsidRDefault="005E7AAD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5E7AAD" w:rsidRPr="00BE38DF" w:rsidRDefault="005E7AAD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AAD" w:rsidTr="000035C2">
        <w:trPr>
          <w:jc w:val="center"/>
        </w:trPr>
        <w:tc>
          <w:tcPr>
            <w:tcW w:w="219" w:type="pct"/>
            <w:vAlign w:val="center"/>
          </w:tcPr>
          <w:p w:rsidR="005E7AAD" w:rsidRPr="00BE38DF" w:rsidRDefault="005E7AAD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5E7AAD" w:rsidRPr="00C013E2" w:rsidRDefault="005E7AAD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7AAD" w:rsidRPr="00BE38DF" w:rsidRDefault="005E7AAD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7AAD" w:rsidRDefault="005E7AAD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7AAD" w:rsidRPr="00BE38DF" w:rsidRDefault="005E7AAD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5E7AAD" w:rsidRPr="00734B29" w:rsidRDefault="005E7AAD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5E7AAD" w:rsidRPr="00734B29" w:rsidRDefault="005E7AAD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5E7AAD" w:rsidRPr="00BE38DF" w:rsidRDefault="005E7AAD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7AAD" w:rsidRDefault="005E7AAD" w:rsidP="005E7AA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7AAD" w:rsidRDefault="005E7AAD" w:rsidP="005E7A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7AAD" w:rsidRDefault="005E7AAD" w:rsidP="005E7AA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5E7AAD" w:rsidRPr="00FA5E38" w:rsidTr="000035C2">
        <w:trPr>
          <w:trHeight w:val="513"/>
          <w:jc w:val="center"/>
        </w:trPr>
        <w:tc>
          <w:tcPr>
            <w:tcW w:w="10285" w:type="dxa"/>
          </w:tcPr>
          <w:p w:rsidR="005E7AAD" w:rsidRPr="009D770B" w:rsidRDefault="005E7AAD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F06543" w:rsidRPr="00FA5E38" w:rsidRDefault="00F06543" w:rsidP="00F06543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7221BF4A" wp14:editId="13B47D76">
            <wp:extent cx="393700" cy="553085"/>
            <wp:effectExtent l="19050" t="0" r="6350" b="0"/>
            <wp:docPr id="5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31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F06543" w:rsidRPr="00FA5E38" w:rsidTr="000035C2">
        <w:trPr>
          <w:trHeight w:val="100"/>
          <w:jc w:val="center"/>
        </w:trPr>
        <w:tc>
          <w:tcPr>
            <w:tcW w:w="10659" w:type="dxa"/>
          </w:tcPr>
          <w:p w:rsidR="00F06543" w:rsidRPr="003C7843" w:rsidRDefault="00F06543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F06543" w:rsidRPr="009275BF" w:rsidRDefault="00F06543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F06543" w:rsidRDefault="00F06543" w:rsidP="00F06543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084201" w:rsidRPr="00084201" w:rsidTr="00084201">
        <w:trPr>
          <w:tblCellSpacing w:w="50" w:type="dxa"/>
        </w:trPr>
        <w:tc>
          <w:tcPr>
            <w:tcW w:w="866" w:type="pct"/>
            <w:vAlign w:val="center"/>
            <w:hideMark/>
          </w:tcPr>
          <w:p w:rsidR="00084201" w:rsidRPr="00084201" w:rsidRDefault="00084201" w:rsidP="00084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084201" w:rsidRPr="00084201" w:rsidRDefault="00084201" w:rsidP="00084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1150501</w:t>
            </w:r>
          </w:p>
        </w:tc>
        <w:tc>
          <w:tcPr>
            <w:tcW w:w="866" w:type="pct"/>
            <w:vAlign w:val="center"/>
            <w:hideMark/>
          </w:tcPr>
          <w:p w:rsidR="00084201" w:rsidRPr="00084201" w:rsidRDefault="00084201" w:rsidP="00084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084201" w:rsidRPr="00084201" w:rsidRDefault="00084201" w:rsidP="00084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46.05.0000.000.000.07.0115.25.56</w:t>
            </w:r>
          </w:p>
        </w:tc>
      </w:tr>
      <w:tr w:rsidR="00084201" w:rsidRPr="00084201" w:rsidTr="00084201">
        <w:trPr>
          <w:tblCellSpacing w:w="50" w:type="dxa"/>
        </w:trPr>
        <w:tc>
          <w:tcPr>
            <w:tcW w:w="0" w:type="auto"/>
            <w:vAlign w:val="center"/>
            <w:hideMark/>
          </w:tcPr>
          <w:p w:rsidR="00084201" w:rsidRPr="00084201" w:rsidRDefault="00084201" w:rsidP="00084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084201" w:rsidRPr="00084201" w:rsidRDefault="00084201" w:rsidP="00084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28-Sep-2025 13:00</w:t>
            </w:r>
          </w:p>
        </w:tc>
        <w:tc>
          <w:tcPr>
            <w:tcW w:w="0" w:type="auto"/>
            <w:vAlign w:val="center"/>
            <w:hideMark/>
          </w:tcPr>
          <w:p w:rsidR="00084201" w:rsidRPr="00B26AD6" w:rsidRDefault="00084201" w:rsidP="00084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084201" w:rsidRPr="006905A2" w:rsidRDefault="00084201" w:rsidP="00084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10-Oct-2025 13:37:33</w:t>
            </w:r>
          </w:p>
        </w:tc>
      </w:tr>
      <w:tr w:rsidR="00084201" w:rsidRPr="00084201" w:rsidTr="00084201">
        <w:trPr>
          <w:tblCellSpacing w:w="50" w:type="dxa"/>
        </w:trPr>
        <w:tc>
          <w:tcPr>
            <w:tcW w:w="0" w:type="auto"/>
            <w:vAlign w:val="center"/>
            <w:hideMark/>
          </w:tcPr>
          <w:p w:rsidR="00084201" w:rsidRPr="00084201" w:rsidRDefault="00084201" w:rsidP="00084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084201" w:rsidRPr="00084201" w:rsidRDefault="00084201" w:rsidP="00084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084201" w:rsidRPr="00084201" w:rsidTr="00084201">
        <w:trPr>
          <w:tblCellSpacing w:w="50" w:type="dxa"/>
        </w:trPr>
        <w:tc>
          <w:tcPr>
            <w:tcW w:w="0" w:type="auto"/>
            <w:vAlign w:val="center"/>
            <w:hideMark/>
          </w:tcPr>
          <w:p w:rsidR="00084201" w:rsidRPr="00084201" w:rsidRDefault="00084201" w:rsidP="00084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084201" w:rsidRPr="00084201" w:rsidRDefault="00084201" w:rsidP="000842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wire rope arrangement, generator shed railing and related others for maintenance of dredger generator engine.</w:t>
            </w:r>
          </w:p>
        </w:tc>
      </w:tr>
      <w:tr w:rsidR="00084201" w:rsidRPr="00084201" w:rsidTr="00084201">
        <w:trPr>
          <w:tblCellSpacing w:w="50" w:type="dxa"/>
        </w:trPr>
        <w:tc>
          <w:tcPr>
            <w:tcW w:w="0" w:type="auto"/>
            <w:vAlign w:val="center"/>
            <w:hideMark/>
          </w:tcPr>
          <w:p w:rsidR="00084201" w:rsidRPr="00084201" w:rsidRDefault="00084201" w:rsidP="00084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084201" w:rsidRPr="00084201" w:rsidRDefault="00084201" w:rsidP="00084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084201" w:rsidRPr="00B26AD6" w:rsidRDefault="00084201" w:rsidP="00084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084201" w:rsidRPr="00B26AD6" w:rsidRDefault="00084201" w:rsidP="00084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84201">
              <w:rPr>
                <w:rFonts w:ascii="Times New Roman" w:hAnsi="Times New Roman" w:cs="Times New Roman"/>
                <w:sz w:val="24"/>
              </w:rPr>
              <w:t>1993835.250</w:t>
            </w:r>
          </w:p>
        </w:tc>
      </w:tr>
    </w:tbl>
    <w:p w:rsidR="00F06543" w:rsidRPr="00E82CF6" w:rsidRDefault="00F06543" w:rsidP="00F0654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6543" w:rsidRDefault="00F06543" w:rsidP="00F06543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F06543" w:rsidRDefault="00F06543" w:rsidP="00F0654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F06543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F06543" w:rsidRPr="00917140" w:rsidRDefault="00F06543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F06543" w:rsidRPr="00917140" w:rsidRDefault="00F06543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F06543" w:rsidRPr="00917140" w:rsidRDefault="00F06543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F06543" w:rsidRDefault="00F06543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F06543" w:rsidRPr="00917140" w:rsidRDefault="00F06543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F06543" w:rsidTr="000035C2">
        <w:trPr>
          <w:jc w:val="center"/>
        </w:trPr>
        <w:tc>
          <w:tcPr>
            <w:tcW w:w="219" w:type="pct"/>
            <w:vAlign w:val="center"/>
          </w:tcPr>
          <w:p w:rsidR="00F06543" w:rsidRPr="00BE38DF" w:rsidRDefault="00F06543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F06543" w:rsidRPr="00184F49" w:rsidRDefault="00F06543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06543" w:rsidRPr="00184F49" w:rsidRDefault="00F06543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F06543" w:rsidRDefault="00F06543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F06543" w:rsidRPr="00184F49" w:rsidRDefault="00F06543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F06543" w:rsidRPr="00734B29" w:rsidRDefault="00F06543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F06543" w:rsidRPr="00734B29" w:rsidRDefault="00F06543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F06543" w:rsidRPr="00BE38DF" w:rsidRDefault="00F06543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543" w:rsidTr="000035C2">
        <w:trPr>
          <w:jc w:val="center"/>
        </w:trPr>
        <w:tc>
          <w:tcPr>
            <w:tcW w:w="219" w:type="pct"/>
            <w:vAlign w:val="center"/>
          </w:tcPr>
          <w:p w:rsidR="00F06543" w:rsidRPr="00BE38DF" w:rsidRDefault="00F06543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F06543" w:rsidRPr="00BE38DF" w:rsidRDefault="00F06543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F06543" w:rsidRPr="00BE38DF" w:rsidRDefault="00F06543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F06543" w:rsidRPr="00BE38DF" w:rsidRDefault="00F06543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F06543" w:rsidRPr="00BE38DF" w:rsidRDefault="00F06543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F06543" w:rsidRPr="00734B29" w:rsidRDefault="00F06543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F06543" w:rsidRPr="00734B29" w:rsidRDefault="00F06543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F06543" w:rsidRPr="00BE38DF" w:rsidRDefault="00F06543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543" w:rsidTr="000035C2">
        <w:trPr>
          <w:jc w:val="center"/>
        </w:trPr>
        <w:tc>
          <w:tcPr>
            <w:tcW w:w="219" w:type="pct"/>
            <w:vAlign w:val="center"/>
          </w:tcPr>
          <w:p w:rsidR="00F06543" w:rsidRPr="00BE38DF" w:rsidRDefault="00F06543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F06543" w:rsidRPr="00C013E2" w:rsidRDefault="00F06543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06543" w:rsidRPr="00BE38DF" w:rsidRDefault="00F06543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06543" w:rsidRDefault="00F06543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6543" w:rsidRPr="00BE38DF" w:rsidRDefault="00F06543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F06543" w:rsidRPr="00734B29" w:rsidRDefault="00F06543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F06543" w:rsidRPr="00734B29" w:rsidRDefault="00F06543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F06543" w:rsidRPr="00BE38DF" w:rsidRDefault="00F06543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6543" w:rsidRDefault="00F06543" w:rsidP="00F065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6543" w:rsidRDefault="00F06543" w:rsidP="00F065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6543" w:rsidRDefault="00F06543" w:rsidP="00F065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6543" w:rsidRDefault="00F06543" w:rsidP="00F065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6543" w:rsidRDefault="00F06543" w:rsidP="00F0654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F06543" w:rsidRPr="00FA5E38" w:rsidTr="000035C2">
        <w:trPr>
          <w:trHeight w:val="513"/>
          <w:jc w:val="center"/>
        </w:trPr>
        <w:tc>
          <w:tcPr>
            <w:tcW w:w="10285" w:type="dxa"/>
          </w:tcPr>
          <w:p w:rsidR="00F06543" w:rsidRDefault="00F06543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F06543" w:rsidRDefault="00F06543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F06543" w:rsidRPr="009D770B" w:rsidRDefault="00F06543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F06543" w:rsidRPr="00FA5E38" w:rsidRDefault="00F06543" w:rsidP="00F06543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0E3DC9D9" wp14:editId="73754339">
            <wp:extent cx="393700" cy="553085"/>
            <wp:effectExtent l="19050" t="0" r="6350" b="0"/>
            <wp:docPr id="6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32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F06543" w:rsidRPr="00FA5E38" w:rsidTr="000035C2">
        <w:trPr>
          <w:trHeight w:val="100"/>
          <w:jc w:val="center"/>
        </w:trPr>
        <w:tc>
          <w:tcPr>
            <w:tcW w:w="10659" w:type="dxa"/>
          </w:tcPr>
          <w:p w:rsidR="00F06543" w:rsidRPr="003C7843" w:rsidRDefault="00F06543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F06543" w:rsidRPr="009275BF" w:rsidRDefault="00F06543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F06543" w:rsidRDefault="00F06543" w:rsidP="00F0654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084201" w:rsidRPr="00084201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084201" w:rsidRPr="00084201" w:rsidRDefault="00084201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084201" w:rsidRPr="00084201" w:rsidRDefault="00084201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1150501</w:t>
            </w:r>
          </w:p>
        </w:tc>
        <w:tc>
          <w:tcPr>
            <w:tcW w:w="866" w:type="pct"/>
            <w:vAlign w:val="center"/>
            <w:hideMark/>
          </w:tcPr>
          <w:p w:rsidR="00084201" w:rsidRPr="00084201" w:rsidRDefault="00084201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084201" w:rsidRPr="00084201" w:rsidRDefault="00084201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46.05.0000.000.000.07.0115.25.56</w:t>
            </w:r>
          </w:p>
        </w:tc>
      </w:tr>
      <w:tr w:rsidR="00084201" w:rsidRPr="00084201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084201" w:rsidRPr="00084201" w:rsidRDefault="00084201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084201" w:rsidRPr="00084201" w:rsidRDefault="00084201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28-Sep-2025 13:00</w:t>
            </w:r>
          </w:p>
        </w:tc>
        <w:tc>
          <w:tcPr>
            <w:tcW w:w="0" w:type="auto"/>
            <w:vAlign w:val="center"/>
            <w:hideMark/>
          </w:tcPr>
          <w:p w:rsidR="00084201" w:rsidRPr="00B26AD6" w:rsidRDefault="00084201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084201" w:rsidRPr="006905A2" w:rsidRDefault="00084201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13-Oct-2025 13:54:48</w:t>
            </w:r>
          </w:p>
        </w:tc>
      </w:tr>
      <w:tr w:rsidR="00084201" w:rsidRPr="00084201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084201" w:rsidRPr="00084201" w:rsidRDefault="00084201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084201" w:rsidRPr="00084201" w:rsidRDefault="00084201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084201" w:rsidRPr="00084201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084201" w:rsidRPr="00084201" w:rsidRDefault="00084201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084201" w:rsidRPr="00084201" w:rsidRDefault="00084201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wire rope arrangement, generator shed railing and related others for maintenance of dredger generator engine.</w:t>
            </w:r>
          </w:p>
        </w:tc>
      </w:tr>
      <w:tr w:rsidR="00084201" w:rsidRPr="00084201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084201" w:rsidRPr="00084201" w:rsidRDefault="00084201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084201" w:rsidRPr="00084201" w:rsidRDefault="00084201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201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084201" w:rsidRPr="00B26AD6" w:rsidRDefault="00084201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084201" w:rsidRPr="00B26AD6" w:rsidRDefault="00084201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84201">
              <w:rPr>
                <w:rFonts w:ascii="Times New Roman" w:hAnsi="Times New Roman" w:cs="Times New Roman"/>
                <w:sz w:val="24"/>
              </w:rPr>
              <w:t>1993835.250</w:t>
            </w:r>
          </w:p>
        </w:tc>
      </w:tr>
    </w:tbl>
    <w:p w:rsidR="00F06543" w:rsidRDefault="00F06543" w:rsidP="00F0654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6543" w:rsidRDefault="00F06543" w:rsidP="00F0654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6543" w:rsidRDefault="00F06543" w:rsidP="00F0654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F06543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F06543" w:rsidRPr="00917140" w:rsidRDefault="00F06543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F06543" w:rsidRPr="00917140" w:rsidRDefault="00F06543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F06543" w:rsidRPr="00917140" w:rsidRDefault="00F06543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F06543" w:rsidRDefault="00F06543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F06543" w:rsidRPr="00917140" w:rsidRDefault="00F06543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F06543" w:rsidTr="000035C2">
        <w:trPr>
          <w:jc w:val="center"/>
        </w:trPr>
        <w:tc>
          <w:tcPr>
            <w:tcW w:w="219" w:type="pct"/>
            <w:vAlign w:val="center"/>
          </w:tcPr>
          <w:p w:rsidR="00F06543" w:rsidRPr="00BE38DF" w:rsidRDefault="00F06543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F06543" w:rsidRPr="00184F49" w:rsidRDefault="00F06543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06543" w:rsidRPr="00184F49" w:rsidRDefault="00F06543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F06543" w:rsidRDefault="00F06543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F06543" w:rsidRPr="00184F49" w:rsidRDefault="00F06543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F06543" w:rsidRPr="00734B29" w:rsidRDefault="00F06543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F06543" w:rsidRPr="00734B29" w:rsidRDefault="00F06543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F06543" w:rsidRPr="00BE38DF" w:rsidRDefault="00F06543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543" w:rsidTr="000035C2">
        <w:trPr>
          <w:jc w:val="center"/>
        </w:trPr>
        <w:tc>
          <w:tcPr>
            <w:tcW w:w="219" w:type="pct"/>
            <w:vAlign w:val="center"/>
          </w:tcPr>
          <w:p w:rsidR="00F06543" w:rsidRPr="00BE38DF" w:rsidRDefault="00F06543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F06543" w:rsidRPr="00BE38DF" w:rsidRDefault="00F06543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F06543" w:rsidRPr="00BE38DF" w:rsidRDefault="00F06543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F06543" w:rsidRPr="00BE38DF" w:rsidRDefault="00F06543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F06543" w:rsidRPr="00BE38DF" w:rsidRDefault="00F06543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F06543" w:rsidRPr="00734B29" w:rsidRDefault="00F06543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F06543" w:rsidRPr="00734B29" w:rsidRDefault="00F06543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F06543" w:rsidRPr="00BE38DF" w:rsidRDefault="00F06543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543" w:rsidTr="000035C2">
        <w:trPr>
          <w:jc w:val="center"/>
        </w:trPr>
        <w:tc>
          <w:tcPr>
            <w:tcW w:w="219" w:type="pct"/>
            <w:vAlign w:val="center"/>
          </w:tcPr>
          <w:p w:rsidR="00F06543" w:rsidRPr="00BE38DF" w:rsidRDefault="00F06543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F06543" w:rsidRPr="00C013E2" w:rsidRDefault="00F06543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06543" w:rsidRPr="00BE38DF" w:rsidRDefault="00F06543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06543" w:rsidRDefault="00F06543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6543" w:rsidRPr="00BE38DF" w:rsidRDefault="00F06543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F06543" w:rsidRPr="00734B29" w:rsidRDefault="00F06543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F06543" w:rsidRPr="00734B29" w:rsidRDefault="00F06543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F06543" w:rsidRPr="00BE38DF" w:rsidRDefault="00F06543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6543" w:rsidRDefault="00F06543" w:rsidP="00F0654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6543" w:rsidRDefault="00F06543" w:rsidP="00F065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6543" w:rsidRDefault="00F06543" w:rsidP="00F0654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F06543" w:rsidRPr="00FA5E38" w:rsidTr="000035C2">
        <w:trPr>
          <w:trHeight w:val="513"/>
          <w:jc w:val="center"/>
        </w:trPr>
        <w:tc>
          <w:tcPr>
            <w:tcW w:w="10285" w:type="dxa"/>
          </w:tcPr>
          <w:p w:rsidR="00F06543" w:rsidRPr="009D770B" w:rsidRDefault="00F06543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084201" w:rsidRPr="00FA5E38" w:rsidRDefault="00084201" w:rsidP="00084201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434CAC5A" wp14:editId="6F7CC173">
            <wp:extent cx="393700" cy="553085"/>
            <wp:effectExtent l="19050" t="0" r="6350" b="0"/>
            <wp:docPr id="7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33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084201" w:rsidRPr="00FA5E38" w:rsidTr="000035C2">
        <w:trPr>
          <w:trHeight w:val="100"/>
          <w:jc w:val="center"/>
        </w:trPr>
        <w:tc>
          <w:tcPr>
            <w:tcW w:w="10659" w:type="dxa"/>
          </w:tcPr>
          <w:p w:rsidR="00084201" w:rsidRPr="003C7843" w:rsidRDefault="00084201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084201" w:rsidRPr="009275BF" w:rsidRDefault="00084201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084201" w:rsidRDefault="00084201" w:rsidP="00084201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2A7605" w:rsidRPr="002A7605" w:rsidTr="002A7605">
        <w:trPr>
          <w:tblCellSpacing w:w="50" w:type="dxa"/>
        </w:trPr>
        <w:tc>
          <w:tcPr>
            <w:tcW w:w="866" w:type="pct"/>
            <w:vAlign w:val="center"/>
            <w:hideMark/>
          </w:tcPr>
          <w:p w:rsidR="002A7605" w:rsidRPr="002A7605" w:rsidRDefault="002A7605" w:rsidP="002A7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2A7605" w:rsidRPr="002A7605" w:rsidRDefault="002A7605" w:rsidP="002A7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1152114</w:t>
            </w:r>
          </w:p>
        </w:tc>
        <w:tc>
          <w:tcPr>
            <w:tcW w:w="866" w:type="pct"/>
            <w:vAlign w:val="center"/>
            <w:hideMark/>
          </w:tcPr>
          <w:p w:rsidR="002A7605" w:rsidRPr="002A7605" w:rsidRDefault="002A7605" w:rsidP="002A7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2A7605" w:rsidRPr="002A7605" w:rsidRDefault="002A7605" w:rsidP="002A7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46.05.0000.000.000.71.0037.25.61</w:t>
            </w:r>
          </w:p>
        </w:tc>
      </w:tr>
      <w:tr w:rsidR="002A7605" w:rsidRPr="002A7605" w:rsidTr="002A7605">
        <w:trPr>
          <w:tblCellSpacing w:w="50" w:type="dxa"/>
        </w:trPr>
        <w:tc>
          <w:tcPr>
            <w:tcW w:w="0" w:type="auto"/>
            <w:vAlign w:val="center"/>
            <w:hideMark/>
          </w:tcPr>
          <w:p w:rsidR="002A7605" w:rsidRPr="002A7605" w:rsidRDefault="002A7605" w:rsidP="002A7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2A7605" w:rsidRPr="002A7605" w:rsidRDefault="002A7605" w:rsidP="002A7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30-Sep-2025 13:00</w:t>
            </w:r>
          </w:p>
        </w:tc>
        <w:tc>
          <w:tcPr>
            <w:tcW w:w="0" w:type="auto"/>
            <w:vAlign w:val="center"/>
            <w:hideMark/>
          </w:tcPr>
          <w:p w:rsidR="002A7605" w:rsidRPr="00B26AD6" w:rsidRDefault="002A7605" w:rsidP="002A7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2A7605" w:rsidRPr="006905A2" w:rsidRDefault="002A7605" w:rsidP="002A7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</w:t>
            </w:r>
            <w:r>
              <w:t>-Oct-2025 16:09:51</w:t>
            </w:r>
          </w:p>
        </w:tc>
      </w:tr>
      <w:tr w:rsidR="002A7605" w:rsidRPr="002A7605" w:rsidTr="002A7605">
        <w:trPr>
          <w:tblCellSpacing w:w="50" w:type="dxa"/>
        </w:trPr>
        <w:tc>
          <w:tcPr>
            <w:tcW w:w="0" w:type="auto"/>
            <w:vAlign w:val="center"/>
            <w:hideMark/>
          </w:tcPr>
          <w:p w:rsidR="002A7605" w:rsidRPr="002A7605" w:rsidRDefault="002A7605" w:rsidP="002A7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2A7605" w:rsidRPr="002A7605" w:rsidRDefault="002A7605" w:rsidP="002A7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2A7605" w:rsidRPr="002A7605" w:rsidTr="002A7605">
        <w:trPr>
          <w:tblCellSpacing w:w="50" w:type="dxa"/>
        </w:trPr>
        <w:tc>
          <w:tcPr>
            <w:tcW w:w="0" w:type="auto"/>
            <w:vAlign w:val="center"/>
            <w:hideMark/>
          </w:tcPr>
          <w:p w:rsidR="002A7605" w:rsidRPr="002A7605" w:rsidRDefault="002A7605" w:rsidP="002A7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2A7605" w:rsidRPr="002A7605" w:rsidRDefault="002A7605" w:rsidP="002A76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printer, tonner, file cover, paper, souvenir and related stationary items.</w:t>
            </w:r>
          </w:p>
        </w:tc>
      </w:tr>
      <w:tr w:rsidR="002A7605" w:rsidRPr="002A7605" w:rsidTr="002A7605">
        <w:trPr>
          <w:tblCellSpacing w:w="50" w:type="dxa"/>
        </w:trPr>
        <w:tc>
          <w:tcPr>
            <w:tcW w:w="0" w:type="auto"/>
            <w:vAlign w:val="center"/>
            <w:hideMark/>
          </w:tcPr>
          <w:p w:rsidR="002A7605" w:rsidRPr="002A7605" w:rsidRDefault="002A7605" w:rsidP="002A7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2A7605" w:rsidRPr="002A7605" w:rsidRDefault="002A7605" w:rsidP="002A7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2A7605" w:rsidRPr="00B26AD6" w:rsidRDefault="002A7605" w:rsidP="002A7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2A7605" w:rsidRPr="00B26AD6" w:rsidRDefault="002A7605" w:rsidP="002A7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2A7605">
              <w:rPr>
                <w:rFonts w:ascii="Times New Roman" w:hAnsi="Times New Roman" w:cs="Times New Roman"/>
                <w:sz w:val="24"/>
              </w:rPr>
              <w:t>1496175.000</w:t>
            </w:r>
          </w:p>
        </w:tc>
      </w:tr>
    </w:tbl>
    <w:p w:rsidR="00084201" w:rsidRPr="00E82CF6" w:rsidRDefault="00084201" w:rsidP="000842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4201" w:rsidRDefault="00084201" w:rsidP="00084201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084201" w:rsidRDefault="00084201" w:rsidP="000842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084201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084201" w:rsidRPr="00917140" w:rsidRDefault="00084201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084201" w:rsidRPr="00917140" w:rsidRDefault="00084201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084201" w:rsidRPr="00917140" w:rsidRDefault="00084201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084201" w:rsidRDefault="00084201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084201" w:rsidRPr="00917140" w:rsidRDefault="00084201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084201" w:rsidTr="000035C2">
        <w:trPr>
          <w:jc w:val="center"/>
        </w:trPr>
        <w:tc>
          <w:tcPr>
            <w:tcW w:w="219" w:type="pct"/>
            <w:vAlign w:val="center"/>
          </w:tcPr>
          <w:p w:rsidR="00084201" w:rsidRPr="00BE38DF" w:rsidRDefault="00084201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084201" w:rsidRPr="00184F49" w:rsidRDefault="00084201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84201" w:rsidRPr="00184F49" w:rsidRDefault="00084201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084201" w:rsidRDefault="00084201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084201" w:rsidRPr="00184F49" w:rsidRDefault="00084201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084201" w:rsidRPr="00734B29" w:rsidRDefault="00084201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084201" w:rsidRPr="00734B29" w:rsidRDefault="00084201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084201" w:rsidRPr="00BE38DF" w:rsidRDefault="00084201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201" w:rsidTr="000035C2">
        <w:trPr>
          <w:jc w:val="center"/>
        </w:trPr>
        <w:tc>
          <w:tcPr>
            <w:tcW w:w="219" w:type="pct"/>
            <w:vAlign w:val="center"/>
          </w:tcPr>
          <w:p w:rsidR="00084201" w:rsidRPr="00BE38DF" w:rsidRDefault="00084201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084201" w:rsidRPr="00BE38DF" w:rsidRDefault="00084201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084201" w:rsidRPr="00BE38DF" w:rsidRDefault="00084201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084201" w:rsidRPr="00BE38DF" w:rsidRDefault="00084201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084201" w:rsidRPr="00BE38DF" w:rsidRDefault="00084201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084201" w:rsidRPr="00734B29" w:rsidRDefault="00084201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084201" w:rsidRPr="00734B29" w:rsidRDefault="00084201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084201" w:rsidRPr="00BE38DF" w:rsidRDefault="00084201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201" w:rsidTr="000035C2">
        <w:trPr>
          <w:jc w:val="center"/>
        </w:trPr>
        <w:tc>
          <w:tcPr>
            <w:tcW w:w="219" w:type="pct"/>
            <w:vAlign w:val="center"/>
          </w:tcPr>
          <w:p w:rsidR="00084201" w:rsidRPr="00BE38DF" w:rsidRDefault="00084201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084201" w:rsidRPr="00C013E2" w:rsidRDefault="00084201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84201" w:rsidRPr="00BE38DF" w:rsidRDefault="00084201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84201" w:rsidRDefault="00084201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4201" w:rsidRPr="00BE38DF" w:rsidRDefault="00084201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084201" w:rsidRPr="00734B29" w:rsidRDefault="00084201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084201" w:rsidRPr="00734B29" w:rsidRDefault="00084201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084201" w:rsidRPr="00BE38DF" w:rsidRDefault="00084201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4201" w:rsidRDefault="00084201" w:rsidP="000842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4201" w:rsidRDefault="00084201" w:rsidP="000842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4201" w:rsidRDefault="00084201" w:rsidP="000842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4201" w:rsidRDefault="00084201" w:rsidP="000842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4201" w:rsidRDefault="00084201" w:rsidP="0008420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084201" w:rsidRPr="00FA5E38" w:rsidTr="000035C2">
        <w:trPr>
          <w:trHeight w:val="513"/>
          <w:jc w:val="center"/>
        </w:trPr>
        <w:tc>
          <w:tcPr>
            <w:tcW w:w="10285" w:type="dxa"/>
          </w:tcPr>
          <w:p w:rsidR="00084201" w:rsidRDefault="00084201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084201" w:rsidRDefault="00084201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084201" w:rsidRPr="009D770B" w:rsidRDefault="00084201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084201" w:rsidRPr="00FA5E38" w:rsidRDefault="00084201" w:rsidP="00084201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201640EE" wp14:editId="10C5B086">
            <wp:extent cx="393700" cy="553085"/>
            <wp:effectExtent l="19050" t="0" r="6350" b="0"/>
            <wp:docPr id="8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34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084201" w:rsidRPr="00FA5E38" w:rsidTr="000035C2">
        <w:trPr>
          <w:trHeight w:val="100"/>
          <w:jc w:val="center"/>
        </w:trPr>
        <w:tc>
          <w:tcPr>
            <w:tcW w:w="10659" w:type="dxa"/>
          </w:tcPr>
          <w:p w:rsidR="00084201" w:rsidRPr="003C7843" w:rsidRDefault="00084201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084201" w:rsidRPr="009275BF" w:rsidRDefault="00084201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084201" w:rsidRDefault="00084201" w:rsidP="000842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2A7605" w:rsidRPr="002A7605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2A7605" w:rsidRPr="002A7605" w:rsidRDefault="002A760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2A7605" w:rsidRPr="002A7605" w:rsidRDefault="002A760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1152114</w:t>
            </w:r>
          </w:p>
        </w:tc>
        <w:tc>
          <w:tcPr>
            <w:tcW w:w="866" w:type="pct"/>
            <w:vAlign w:val="center"/>
            <w:hideMark/>
          </w:tcPr>
          <w:p w:rsidR="002A7605" w:rsidRPr="002A7605" w:rsidRDefault="002A760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2A7605" w:rsidRPr="002A7605" w:rsidRDefault="002A760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46.05.0000.000.000.71.0037.25.61</w:t>
            </w:r>
          </w:p>
        </w:tc>
      </w:tr>
      <w:tr w:rsidR="002A7605" w:rsidRPr="002A760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2A7605" w:rsidRPr="002A7605" w:rsidRDefault="002A760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2A7605" w:rsidRPr="002A7605" w:rsidRDefault="002A760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30-Sep-2025 13:00</w:t>
            </w:r>
          </w:p>
        </w:tc>
        <w:tc>
          <w:tcPr>
            <w:tcW w:w="0" w:type="auto"/>
            <w:vAlign w:val="center"/>
            <w:hideMark/>
          </w:tcPr>
          <w:p w:rsidR="002A7605" w:rsidRPr="00B26AD6" w:rsidRDefault="002A760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2A7605" w:rsidRPr="006905A2" w:rsidRDefault="002A760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13-Oct-2025 16:09:51</w:t>
            </w:r>
          </w:p>
        </w:tc>
      </w:tr>
      <w:tr w:rsidR="002A7605" w:rsidRPr="002A760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2A7605" w:rsidRPr="002A7605" w:rsidRDefault="002A760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2A7605" w:rsidRPr="002A7605" w:rsidRDefault="002A760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2A7605" w:rsidRPr="002A760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2A7605" w:rsidRPr="002A7605" w:rsidRDefault="002A760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2A7605" w:rsidRPr="002A7605" w:rsidRDefault="002A7605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printer, tonner, file cover, paper, souvenir and related stationary items.</w:t>
            </w:r>
          </w:p>
        </w:tc>
      </w:tr>
      <w:tr w:rsidR="002A7605" w:rsidRPr="002A760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2A7605" w:rsidRPr="002A7605" w:rsidRDefault="002A760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2A7605" w:rsidRPr="002A7605" w:rsidRDefault="002A760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605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2A7605" w:rsidRPr="00B26AD6" w:rsidRDefault="002A760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2A7605" w:rsidRPr="00B26AD6" w:rsidRDefault="002A760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2A7605">
              <w:rPr>
                <w:rFonts w:ascii="Times New Roman" w:hAnsi="Times New Roman" w:cs="Times New Roman"/>
                <w:sz w:val="24"/>
              </w:rPr>
              <w:t>1496175.000</w:t>
            </w:r>
          </w:p>
        </w:tc>
      </w:tr>
    </w:tbl>
    <w:p w:rsidR="00084201" w:rsidRDefault="00084201" w:rsidP="000842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4201" w:rsidRDefault="00084201" w:rsidP="000842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4201" w:rsidRDefault="00084201" w:rsidP="000842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084201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084201" w:rsidRPr="00917140" w:rsidRDefault="00084201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084201" w:rsidRPr="00917140" w:rsidRDefault="00084201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084201" w:rsidRPr="00917140" w:rsidRDefault="00084201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084201" w:rsidRDefault="00084201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084201" w:rsidRPr="00917140" w:rsidRDefault="00084201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084201" w:rsidTr="000035C2">
        <w:trPr>
          <w:jc w:val="center"/>
        </w:trPr>
        <w:tc>
          <w:tcPr>
            <w:tcW w:w="219" w:type="pct"/>
            <w:vAlign w:val="center"/>
          </w:tcPr>
          <w:p w:rsidR="00084201" w:rsidRPr="00BE38DF" w:rsidRDefault="00084201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084201" w:rsidRPr="00184F49" w:rsidRDefault="00084201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84201" w:rsidRPr="00184F49" w:rsidRDefault="00084201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084201" w:rsidRDefault="00084201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084201" w:rsidRPr="00184F49" w:rsidRDefault="00084201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084201" w:rsidRPr="00734B29" w:rsidRDefault="00084201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084201" w:rsidRPr="00734B29" w:rsidRDefault="00084201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084201" w:rsidRPr="00BE38DF" w:rsidRDefault="00084201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201" w:rsidTr="000035C2">
        <w:trPr>
          <w:jc w:val="center"/>
        </w:trPr>
        <w:tc>
          <w:tcPr>
            <w:tcW w:w="219" w:type="pct"/>
            <w:vAlign w:val="center"/>
          </w:tcPr>
          <w:p w:rsidR="00084201" w:rsidRPr="00BE38DF" w:rsidRDefault="00084201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084201" w:rsidRPr="00BE38DF" w:rsidRDefault="00084201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084201" w:rsidRPr="00BE38DF" w:rsidRDefault="00084201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084201" w:rsidRPr="00BE38DF" w:rsidRDefault="00084201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084201" w:rsidRPr="00BE38DF" w:rsidRDefault="00084201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084201" w:rsidRPr="00734B29" w:rsidRDefault="00084201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084201" w:rsidRPr="00734B29" w:rsidRDefault="00084201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084201" w:rsidRPr="00BE38DF" w:rsidRDefault="00084201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201" w:rsidTr="000035C2">
        <w:trPr>
          <w:jc w:val="center"/>
        </w:trPr>
        <w:tc>
          <w:tcPr>
            <w:tcW w:w="219" w:type="pct"/>
            <w:vAlign w:val="center"/>
          </w:tcPr>
          <w:p w:rsidR="00084201" w:rsidRPr="00BE38DF" w:rsidRDefault="00084201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084201" w:rsidRPr="00C013E2" w:rsidRDefault="00084201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84201" w:rsidRPr="00BE38DF" w:rsidRDefault="00084201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84201" w:rsidRDefault="00084201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4201" w:rsidRPr="00BE38DF" w:rsidRDefault="00084201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084201" w:rsidRPr="00734B29" w:rsidRDefault="00084201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084201" w:rsidRPr="00734B29" w:rsidRDefault="00084201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084201" w:rsidRPr="00BE38DF" w:rsidRDefault="00084201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4201" w:rsidRDefault="00084201" w:rsidP="000842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4201" w:rsidRDefault="00084201" w:rsidP="000842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4201" w:rsidRDefault="00084201" w:rsidP="0008420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084201" w:rsidRPr="00FA5E38" w:rsidTr="000035C2">
        <w:trPr>
          <w:trHeight w:val="513"/>
          <w:jc w:val="center"/>
        </w:trPr>
        <w:tc>
          <w:tcPr>
            <w:tcW w:w="10285" w:type="dxa"/>
          </w:tcPr>
          <w:p w:rsidR="00084201" w:rsidRPr="009D770B" w:rsidRDefault="00084201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2A7605" w:rsidRPr="00FA5E38" w:rsidRDefault="002A7605" w:rsidP="002A7605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2511E9FA" wp14:editId="3B49F523">
            <wp:extent cx="393700" cy="553085"/>
            <wp:effectExtent l="19050" t="0" r="6350" b="0"/>
            <wp:docPr id="9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35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2A7605" w:rsidRPr="00FA5E38" w:rsidTr="000035C2">
        <w:trPr>
          <w:trHeight w:val="100"/>
          <w:jc w:val="center"/>
        </w:trPr>
        <w:tc>
          <w:tcPr>
            <w:tcW w:w="10659" w:type="dxa"/>
          </w:tcPr>
          <w:p w:rsidR="002A7605" w:rsidRPr="003C7843" w:rsidRDefault="002A7605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2A7605" w:rsidRPr="009275BF" w:rsidRDefault="002A7605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2A7605" w:rsidRDefault="002A7605" w:rsidP="002A7605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EF4992" w:rsidRPr="00EF4992" w:rsidTr="00EF499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EF4992" w:rsidRPr="00EF4992" w:rsidRDefault="00EF4992" w:rsidP="00EF4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EF4992" w:rsidRPr="00EF4992" w:rsidRDefault="00EF4992" w:rsidP="00EF4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1155269</w:t>
            </w:r>
          </w:p>
        </w:tc>
        <w:tc>
          <w:tcPr>
            <w:tcW w:w="866" w:type="pct"/>
            <w:vAlign w:val="center"/>
            <w:hideMark/>
          </w:tcPr>
          <w:p w:rsidR="00EF4992" w:rsidRPr="00EF4992" w:rsidRDefault="00EF4992" w:rsidP="00EF4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EF4992" w:rsidRPr="00EF4992" w:rsidRDefault="00EF4992" w:rsidP="00EF4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46.05.0000.000.000.71.0042.25.75</w:t>
            </w:r>
          </w:p>
        </w:tc>
      </w:tr>
      <w:tr w:rsidR="00EF4992" w:rsidRPr="00EF4992" w:rsidTr="00EF4992">
        <w:trPr>
          <w:tblCellSpacing w:w="50" w:type="dxa"/>
        </w:trPr>
        <w:tc>
          <w:tcPr>
            <w:tcW w:w="0" w:type="auto"/>
            <w:vAlign w:val="center"/>
            <w:hideMark/>
          </w:tcPr>
          <w:p w:rsidR="00EF4992" w:rsidRPr="00EF4992" w:rsidRDefault="00EF4992" w:rsidP="00EF4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EF4992" w:rsidRPr="00EF4992" w:rsidRDefault="00EF4992" w:rsidP="00EF4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08-Oct-2025 15:15</w:t>
            </w:r>
          </w:p>
        </w:tc>
        <w:tc>
          <w:tcPr>
            <w:tcW w:w="0" w:type="auto"/>
            <w:vAlign w:val="center"/>
            <w:hideMark/>
          </w:tcPr>
          <w:p w:rsidR="00EF4992" w:rsidRPr="00B26AD6" w:rsidRDefault="00EF4992" w:rsidP="00EF4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EF4992" w:rsidRPr="006905A2" w:rsidRDefault="00EF4992" w:rsidP="00EF4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10-Oct-2025 16:09:51</w:t>
            </w:r>
          </w:p>
        </w:tc>
      </w:tr>
      <w:tr w:rsidR="00EF4992" w:rsidRPr="00EF4992" w:rsidTr="00EF4992">
        <w:trPr>
          <w:tblCellSpacing w:w="50" w:type="dxa"/>
        </w:trPr>
        <w:tc>
          <w:tcPr>
            <w:tcW w:w="0" w:type="auto"/>
            <w:vAlign w:val="center"/>
            <w:hideMark/>
          </w:tcPr>
          <w:p w:rsidR="00EF4992" w:rsidRPr="00EF4992" w:rsidRDefault="00EF4992" w:rsidP="00EF4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EF4992" w:rsidRPr="00EF4992" w:rsidRDefault="00EF4992" w:rsidP="00EF4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EF4992" w:rsidRPr="00EF4992" w:rsidTr="00EF4992">
        <w:trPr>
          <w:tblCellSpacing w:w="50" w:type="dxa"/>
        </w:trPr>
        <w:tc>
          <w:tcPr>
            <w:tcW w:w="0" w:type="auto"/>
            <w:vAlign w:val="center"/>
            <w:hideMark/>
          </w:tcPr>
          <w:p w:rsidR="00EF4992" w:rsidRPr="00EF4992" w:rsidRDefault="00EF4992" w:rsidP="00EF4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EF4992" w:rsidRPr="00EF4992" w:rsidRDefault="00EF4992" w:rsidP="00EF49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Procurement of universal power supply for large VFD cabinet and related others.</w:t>
            </w:r>
          </w:p>
        </w:tc>
      </w:tr>
      <w:tr w:rsidR="00EF4992" w:rsidRPr="00EF4992" w:rsidTr="00EF4992">
        <w:trPr>
          <w:tblCellSpacing w:w="50" w:type="dxa"/>
        </w:trPr>
        <w:tc>
          <w:tcPr>
            <w:tcW w:w="0" w:type="auto"/>
            <w:vAlign w:val="center"/>
            <w:hideMark/>
          </w:tcPr>
          <w:p w:rsidR="00EF4992" w:rsidRPr="00EF4992" w:rsidRDefault="00EF4992" w:rsidP="00EF4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EF4992" w:rsidRPr="00EF4992" w:rsidRDefault="00EF4992" w:rsidP="00EF4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EF4992" w:rsidRPr="00B26AD6" w:rsidRDefault="00EF4992" w:rsidP="00EF4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EF4992" w:rsidRPr="00B26AD6" w:rsidRDefault="00EF4992" w:rsidP="00EF4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F4992">
              <w:rPr>
                <w:rFonts w:ascii="Times New Roman" w:hAnsi="Times New Roman" w:cs="Times New Roman"/>
                <w:sz w:val="24"/>
              </w:rPr>
              <w:t>2485000.000</w:t>
            </w:r>
          </w:p>
        </w:tc>
      </w:tr>
    </w:tbl>
    <w:p w:rsidR="002A7605" w:rsidRPr="00E82CF6" w:rsidRDefault="002A7605" w:rsidP="002A760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7605" w:rsidRDefault="002A7605" w:rsidP="002A7605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2A7605" w:rsidRDefault="002A7605" w:rsidP="002A760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2A7605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2A7605" w:rsidRPr="00917140" w:rsidRDefault="002A7605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2A7605" w:rsidRPr="00917140" w:rsidRDefault="002A7605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2A7605" w:rsidRPr="00917140" w:rsidRDefault="002A7605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2A7605" w:rsidRDefault="002A7605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2A7605" w:rsidRPr="00917140" w:rsidRDefault="002A7605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2A7605" w:rsidTr="000035C2">
        <w:trPr>
          <w:jc w:val="center"/>
        </w:trPr>
        <w:tc>
          <w:tcPr>
            <w:tcW w:w="219" w:type="pct"/>
            <w:vAlign w:val="center"/>
          </w:tcPr>
          <w:p w:rsidR="002A7605" w:rsidRPr="00BE38DF" w:rsidRDefault="002A760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2A7605" w:rsidRPr="00184F49" w:rsidRDefault="002A760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7605" w:rsidRPr="00184F49" w:rsidRDefault="002A760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2A7605" w:rsidRDefault="002A760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2A7605" w:rsidRPr="00184F49" w:rsidRDefault="002A760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2A7605" w:rsidRPr="00734B29" w:rsidRDefault="002A760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2A7605" w:rsidRPr="00734B29" w:rsidRDefault="002A760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2A7605" w:rsidRPr="00BE38DF" w:rsidRDefault="002A760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605" w:rsidTr="000035C2">
        <w:trPr>
          <w:jc w:val="center"/>
        </w:trPr>
        <w:tc>
          <w:tcPr>
            <w:tcW w:w="219" w:type="pct"/>
            <w:vAlign w:val="center"/>
          </w:tcPr>
          <w:p w:rsidR="002A7605" w:rsidRPr="00BE38DF" w:rsidRDefault="002A760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2A7605" w:rsidRPr="00BE38DF" w:rsidRDefault="002A7605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2A7605" w:rsidRPr="00BE38DF" w:rsidRDefault="002A760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2A7605" w:rsidRPr="00BE38DF" w:rsidRDefault="002A760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2A7605" w:rsidRPr="00BE38DF" w:rsidRDefault="002A760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2A7605" w:rsidRPr="00734B29" w:rsidRDefault="002A760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2A7605" w:rsidRPr="00734B29" w:rsidRDefault="002A760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2A7605" w:rsidRPr="00BE38DF" w:rsidRDefault="002A760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605" w:rsidTr="000035C2">
        <w:trPr>
          <w:jc w:val="center"/>
        </w:trPr>
        <w:tc>
          <w:tcPr>
            <w:tcW w:w="219" w:type="pct"/>
            <w:vAlign w:val="center"/>
          </w:tcPr>
          <w:p w:rsidR="002A7605" w:rsidRPr="00BE38DF" w:rsidRDefault="002A760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2A7605" w:rsidRPr="00C013E2" w:rsidRDefault="002A760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7605" w:rsidRPr="00BE38DF" w:rsidRDefault="002A760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7605" w:rsidRDefault="002A760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7605" w:rsidRPr="00BE38DF" w:rsidRDefault="002A760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2A7605" w:rsidRPr="00734B29" w:rsidRDefault="002A760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2A7605" w:rsidRPr="00734B29" w:rsidRDefault="002A7605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2A7605" w:rsidRPr="00BE38DF" w:rsidRDefault="002A760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7605" w:rsidRDefault="002A7605" w:rsidP="002A76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7605" w:rsidRDefault="002A7605" w:rsidP="002A76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7605" w:rsidRDefault="002A7605" w:rsidP="002A76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7605" w:rsidRDefault="002A7605" w:rsidP="002A76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7605" w:rsidRDefault="002A7605" w:rsidP="002A760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2A7605" w:rsidRPr="00FA5E38" w:rsidTr="000035C2">
        <w:trPr>
          <w:trHeight w:val="513"/>
          <w:jc w:val="center"/>
        </w:trPr>
        <w:tc>
          <w:tcPr>
            <w:tcW w:w="10285" w:type="dxa"/>
          </w:tcPr>
          <w:p w:rsidR="002A7605" w:rsidRDefault="002A760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2A7605" w:rsidRDefault="002A760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2A7605" w:rsidRPr="009D770B" w:rsidRDefault="002A760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2A7605" w:rsidRPr="00FA5E38" w:rsidRDefault="002A7605" w:rsidP="002A7605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1F4E155C" wp14:editId="11963581">
            <wp:extent cx="393700" cy="553085"/>
            <wp:effectExtent l="19050" t="0" r="6350" b="0"/>
            <wp:docPr id="10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36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2A7605" w:rsidRPr="00FA5E38" w:rsidTr="000035C2">
        <w:trPr>
          <w:trHeight w:val="100"/>
          <w:jc w:val="center"/>
        </w:trPr>
        <w:tc>
          <w:tcPr>
            <w:tcW w:w="10659" w:type="dxa"/>
          </w:tcPr>
          <w:p w:rsidR="002A7605" w:rsidRPr="003C7843" w:rsidRDefault="002A7605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2A7605" w:rsidRPr="009275BF" w:rsidRDefault="002A7605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2A7605" w:rsidRDefault="002A7605" w:rsidP="002A760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EF4992" w:rsidRPr="00EF4992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EF4992" w:rsidRPr="00EF4992" w:rsidRDefault="00EF4992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EF4992" w:rsidRPr="00EF4992" w:rsidRDefault="00EF4992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1155269</w:t>
            </w:r>
          </w:p>
        </w:tc>
        <w:tc>
          <w:tcPr>
            <w:tcW w:w="866" w:type="pct"/>
            <w:vAlign w:val="center"/>
            <w:hideMark/>
          </w:tcPr>
          <w:p w:rsidR="00EF4992" w:rsidRPr="00EF4992" w:rsidRDefault="00EF4992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EF4992" w:rsidRPr="00EF4992" w:rsidRDefault="00EF4992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46.05.0000.000.000.71.0042.25.75</w:t>
            </w:r>
          </w:p>
        </w:tc>
      </w:tr>
      <w:tr w:rsidR="00EF4992" w:rsidRPr="00EF4992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EF4992" w:rsidRPr="00EF4992" w:rsidRDefault="00EF4992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EF4992" w:rsidRPr="00EF4992" w:rsidRDefault="00EF4992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08-Oct-2025 15:15</w:t>
            </w:r>
          </w:p>
        </w:tc>
        <w:tc>
          <w:tcPr>
            <w:tcW w:w="0" w:type="auto"/>
            <w:vAlign w:val="center"/>
            <w:hideMark/>
          </w:tcPr>
          <w:p w:rsidR="00EF4992" w:rsidRPr="00B26AD6" w:rsidRDefault="00EF4992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EF4992" w:rsidRPr="006905A2" w:rsidRDefault="00EF4992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13-Oct-2025 16:50:59</w:t>
            </w:r>
          </w:p>
        </w:tc>
      </w:tr>
      <w:tr w:rsidR="00EF4992" w:rsidRPr="00EF4992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EF4992" w:rsidRPr="00EF4992" w:rsidRDefault="00EF4992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EF4992" w:rsidRPr="00EF4992" w:rsidRDefault="00EF4992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EF4992" w:rsidRPr="00EF4992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EF4992" w:rsidRPr="00EF4992" w:rsidRDefault="00EF4992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EF4992" w:rsidRPr="00EF4992" w:rsidRDefault="00EF4992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Procurement of universal power supply for large VFD cabinet and related others.</w:t>
            </w:r>
          </w:p>
        </w:tc>
      </w:tr>
      <w:tr w:rsidR="00EF4992" w:rsidRPr="00EF4992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EF4992" w:rsidRPr="00EF4992" w:rsidRDefault="00EF4992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EF4992" w:rsidRPr="00EF4992" w:rsidRDefault="00EF4992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992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EF4992" w:rsidRPr="00B26AD6" w:rsidRDefault="00EF4992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EF4992" w:rsidRPr="00B26AD6" w:rsidRDefault="00EF4992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F4992">
              <w:rPr>
                <w:rFonts w:ascii="Times New Roman" w:hAnsi="Times New Roman" w:cs="Times New Roman"/>
                <w:sz w:val="24"/>
              </w:rPr>
              <w:t>2485000.000</w:t>
            </w:r>
          </w:p>
        </w:tc>
      </w:tr>
    </w:tbl>
    <w:p w:rsidR="002A7605" w:rsidRDefault="002A7605" w:rsidP="002A760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7605" w:rsidRDefault="002A7605" w:rsidP="002A760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7605" w:rsidRDefault="002A7605" w:rsidP="002A760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2A7605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2A7605" w:rsidRPr="00917140" w:rsidRDefault="002A7605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2A7605" w:rsidRPr="00917140" w:rsidRDefault="002A7605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2A7605" w:rsidRPr="00917140" w:rsidRDefault="002A7605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2A7605" w:rsidRDefault="002A7605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2A7605" w:rsidRPr="00917140" w:rsidRDefault="002A7605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2A7605" w:rsidTr="000035C2">
        <w:trPr>
          <w:jc w:val="center"/>
        </w:trPr>
        <w:tc>
          <w:tcPr>
            <w:tcW w:w="219" w:type="pct"/>
            <w:vAlign w:val="center"/>
          </w:tcPr>
          <w:p w:rsidR="002A7605" w:rsidRPr="00BE38DF" w:rsidRDefault="002A760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2A7605" w:rsidRPr="00184F49" w:rsidRDefault="002A760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7605" w:rsidRPr="00184F49" w:rsidRDefault="002A760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2A7605" w:rsidRDefault="002A760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2A7605" w:rsidRPr="00184F49" w:rsidRDefault="002A760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2A7605" w:rsidRPr="00734B29" w:rsidRDefault="002A760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2A7605" w:rsidRPr="00734B29" w:rsidRDefault="002A760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2A7605" w:rsidRPr="00BE38DF" w:rsidRDefault="002A760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605" w:rsidTr="000035C2">
        <w:trPr>
          <w:jc w:val="center"/>
        </w:trPr>
        <w:tc>
          <w:tcPr>
            <w:tcW w:w="219" w:type="pct"/>
            <w:vAlign w:val="center"/>
          </w:tcPr>
          <w:p w:rsidR="002A7605" w:rsidRPr="00BE38DF" w:rsidRDefault="002A760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2A7605" w:rsidRPr="00BE38DF" w:rsidRDefault="002A7605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2A7605" w:rsidRPr="00BE38DF" w:rsidRDefault="002A760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2A7605" w:rsidRPr="00BE38DF" w:rsidRDefault="002A760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2A7605" w:rsidRPr="00BE38DF" w:rsidRDefault="002A760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2A7605" w:rsidRPr="00734B29" w:rsidRDefault="002A760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2A7605" w:rsidRPr="00734B29" w:rsidRDefault="002A760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2A7605" w:rsidRPr="00BE38DF" w:rsidRDefault="002A760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605" w:rsidTr="000035C2">
        <w:trPr>
          <w:jc w:val="center"/>
        </w:trPr>
        <w:tc>
          <w:tcPr>
            <w:tcW w:w="219" w:type="pct"/>
            <w:vAlign w:val="center"/>
          </w:tcPr>
          <w:p w:rsidR="002A7605" w:rsidRPr="00BE38DF" w:rsidRDefault="002A760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2A7605" w:rsidRPr="00C013E2" w:rsidRDefault="002A760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7605" w:rsidRPr="00BE38DF" w:rsidRDefault="002A760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7605" w:rsidRDefault="002A760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7605" w:rsidRPr="00BE38DF" w:rsidRDefault="002A760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2A7605" w:rsidRPr="00734B29" w:rsidRDefault="002A760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2A7605" w:rsidRPr="00734B29" w:rsidRDefault="002A7605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2A7605" w:rsidRPr="00BE38DF" w:rsidRDefault="002A760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7605" w:rsidRDefault="002A7605" w:rsidP="002A760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7605" w:rsidRDefault="002A7605" w:rsidP="002A76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7605" w:rsidRDefault="002A7605" w:rsidP="002A760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2A7605" w:rsidRPr="00FA5E38" w:rsidTr="000035C2">
        <w:trPr>
          <w:trHeight w:val="513"/>
          <w:jc w:val="center"/>
        </w:trPr>
        <w:tc>
          <w:tcPr>
            <w:tcW w:w="10285" w:type="dxa"/>
          </w:tcPr>
          <w:p w:rsidR="002A7605" w:rsidRPr="009D770B" w:rsidRDefault="002A760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EF4992" w:rsidRPr="00FA5E38" w:rsidRDefault="00EF4992" w:rsidP="00EF4992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6DE04909" wp14:editId="505ED7BA">
            <wp:extent cx="393700" cy="553085"/>
            <wp:effectExtent l="19050" t="0" r="6350" b="0"/>
            <wp:docPr id="11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37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EF4992" w:rsidRPr="00FA5E38" w:rsidTr="000035C2">
        <w:trPr>
          <w:trHeight w:val="100"/>
          <w:jc w:val="center"/>
        </w:trPr>
        <w:tc>
          <w:tcPr>
            <w:tcW w:w="10659" w:type="dxa"/>
          </w:tcPr>
          <w:p w:rsidR="00EF4992" w:rsidRPr="003C7843" w:rsidRDefault="00EF4992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EF4992" w:rsidRPr="009275BF" w:rsidRDefault="00EF4992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EF4992" w:rsidRDefault="00EF4992" w:rsidP="00EF4992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7B1DD0" w:rsidRPr="007B1DD0" w:rsidTr="007B1DD0">
        <w:trPr>
          <w:tblCellSpacing w:w="50" w:type="dxa"/>
        </w:trPr>
        <w:tc>
          <w:tcPr>
            <w:tcW w:w="866" w:type="pct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1155268</w:t>
            </w:r>
          </w:p>
        </w:tc>
        <w:tc>
          <w:tcPr>
            <w:tcW w:w="866" w:type="pct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46.05.0000.000.000.07.0134.25.74</w:t>
            </w:r>
          </w:p>
        </w:tc>
      </w:tr>
      <w:tr w:rsidR="007B1DD0" w:rsidRPr="007B1DD0" w:rsidTr="007B1DD0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08-Oct-2025 15:00</w:t>
            </w:r>
          </w:p>
        </w:tc>
        <w:tc>
          <w:tcPr>
            <w:tcW w:w="0" w:type="auto"/>
            <w:vAlign w:val="center"/>
            <w:hideMark/>
          </w:tcPr>
          <w:p w:rsidR="007B1DD0" w:rsidRPr="00B26AD6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7B1DD0" w:rsidRPr="006905A2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10-Oct-2025 16:09:51</w:t>
            </w:r>
          </w:p>
        </w:tc>
      </w:tr>
      <w:tr w:rsidR="007B1DD0" w:rsidRPr="007B1DD0" w:rsidTr="007B1DD0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7B1DD0" w:rsidRPr="007B1DD0" w:rsidTr="007B1DD0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B1DD0" w:rsidRPr="007B1DD0" w:rsidRDefault="007B1DD0" w:rsidP="007B1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shed, electrical wiring-fittings and related others for auxiliary generator power supply to filter and clarifier building.</w:t>
            </w:r>
          </w:p>
        </w:tc>
      </w:tr>
      <w:tr w:rsidR="007B1DD0" w:rsidRPr="007B1DD0" w:rsidTr="007B1DD0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7B1DD0" w:rsidRPr="00B26AD6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7B1DD0" w:rsidRPr="00B26AD6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B1DD0">
              <w:rPr>
                <w:rFonts w:ascii="Times New Roman" w:hAnsi="Times New Roman" w:cs="Times New Roman"/>
                <w:sz w:val="24"/>
              </w:rPr>
              <w:t>1498580.000</w:t>
            </w:r>
          </w:p>
        </w:tc>
      </w:tr>
    </w:tbl>
    <w:p w:rsidR="00EF4992" w:rsidRPr="00E82CF6" w:rsidRDefault="00EF4992" w:rsidP="00EF499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F4992" w:rsidRDefault="00EF4992" w:rsidP="00EF4992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EF4992" w:rsidRDefault="00EF4992" w:rsidP="00EF499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EF4992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EF4992" w:rsidRPr="00917140" w:rsidRDefault="00EF4992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EF4992" w:rsidRPr="00917140" w:rsidRDefault="00EF4992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EF4992" w:rsidRPr="00917140" w:rsidRDefault="00EF4992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EF4992" w:rsidRDefault="00EF4992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EF4992" w:rsidRPr="00917140" w:rsidRDefault="00EF4992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EF4992" w:rsidTr="000035C2">
        <w:trPr>
          <w:jc w:val="center"/>
        </w:trPr>
        <w:tc>
          <w:tcPr>
            <w:tcW w:w="219" w:type="pct"/>
            <w:vAlign w:val="center"/>
          </w:tcPr>
          <w:p w:rsidR="00EF4992" w:rsidRPr="00BE38DF" w:rsidRDefault="00EF4992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EF4992" w:rsidRPr="00184F49" w:rsidRDefault="00EF4992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4992" w:rsidRPr="00184F49" w:rsidRDefault="00EF4992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EF4992" w:rsidRDefault="00EF4992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EF4992" w:rsidRPr="00184F49" w:rsidRDefault="00EF4992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EF4992" w:rsidRPr="00734B29" w:rsidRDefault="00EF4992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EF4992" w:rsidRPr="00734B29" w:rsidRDefault="00EF4992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EF4992" w:rsidRPr="00BE38DF" w:rsidRDefault="00EF4992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992" w:rsidTr="000035C2">
        <w:trPr>
          <w:jc w:val="center"/>
        </w:trPr>
        <w:tc>
          <w:tcPr>
            <w:tcW w:w="219" w:type="pct"/>
            <w:vAlign w:val="center"/>
          </w:tcPr>
          <w:p w:rsidR="00EF4992" w:rsidRPr="00BE38DF" w:rsidRDefault="00EF4992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EF4992" w:rsidRPr="00BE38DF" w:rsidRDefault="00EF4992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EF4992" w:rsidRPr="00BE38DF" w:rsidRDefault="00EF4992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EF4992" w:rsidRPr="00BE38DF" w:rsidRDefault="00EF4992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EF4992" w:rsidRPr="00BE38DF" w:rsidRDefault="00EF4992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EF4992" w:rsidRPr="00734B29" w:rsidRDefault="00EF4992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EF4992" w:rsidRPr="00734B29" w:rsidRDefault="00EF4992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EF4992" w:rsidRPr="00BE38DF" w:rsidRDefault="00EF4992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992" w:rsidTr="000035C2">
        <w:trPr>
          <w:jc w:val="center"/>
        </w:trPr>
        <w:tc>
          <w:tcPr>
            <w:tcW w:w="219" w:type="pct"/>
            <w:vAlign w:val="center"/>
          </w:tcPr>
          <w:p w:rsidR="00EF4992" w:rsidRPr="00BE38DF" w:rsidRDefault="00EF4992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EF4992" w:rsidRPr="00C013E2" w:rsidRDefault="00EF4992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4992" w:rsidRPr="00BE38DF" w:rsidRDefault="00EF4992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4992" w:rsidRDefault="00EF4992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4992" w:rsidRPr="00BE38DF" w:rsidRDefault="00EF4992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EF4992" w:rsidRPr="00734B29" w:rsidRDefault="00EF4992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EF4992" w:rsidRPr="00734B29" w:rsidRDefault="00EF4992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EF4992" w:rsidRPr="00BE38DF" w:rsidRDefault="00EF4992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4992" w:rsidRDefault="00EF4992" w:rsidP="00EF49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4992" w:rsidRDefault="00EF4992" w:rsidP="00EF49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4992" w:rsidRDefault="00EF4992" w:rsidP="00EF49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4992" w:rsidRDefault="00EF4992" w:rsidP="00EF49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4992" w:rsidRDefault="00EF4992" w:rsidP="00EF499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EF4992" w:rsidRPr="00FA5E38" w:rsidTr="000035C2">
        <w:trPr>
          <w:trHeight w:val="513"/>
          <w:jc w:val="center"/>
        </w:trPr>
        <w:tc>
          <w:tcPr>
            <w:tcW w:w="10285" w:type="dxa"/>
          </w:tcPr>
          <w:p w:rsidR="00EF4992" w:rsidRDefault="00EF4992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EF4992" w:rsidRDefault="00EF4992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EF4992" w:rsidRPr="009D770B" w:rsidRDefault="00EF4992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EF4992" w:rsidRPr="00FA5E38" w:rsidRDefault="00EF4992" w:rsidP="00EF4992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6186E557" wp14:editId="0F193498">
            <wp:extent cx="393700" cy="553085"/>
            <wp:effectExtent l="19050" t="0" r="6350" b="0"/>
            <wp:docPr id="12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38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EF4992" w:rsidRPr="00FA5E38" w:rsidTr="000035C2">
        <w:trPr>
          <w:trHeight w:val="100"/>
          <w:jc w:val="center"/>
        </w:trPr>
        <w:tc>
          <w:tcPr>
            <w:tcW w:w="10659" w:type="dxa"/>
          </w:tcPr>
          <w:p w:rsidR="00EF4992" w:rsidRPr="003C7843" w:rsidRDefault="00EF4992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EF4992" w:rsidRPr="009275BF" w:rsidRDefault="00EF4992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EF4992" w:rsidRDefault="00EF4992" w:rsidP="00EF499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7B1DD0" w:rsidRPr="007B1DD0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1155268</w:t>
            </w:r>
          </w:p>
        </w:tc>
        <w:tc>
          <w:tcPr>
            <w:tcW w:w="866" w:type="pct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46.05.0000.000.000.07.0134.25.74</w:t>
            </w:r>
          </w:p>
        </w:tc>
      </w:tr>
      <w:tr w:rsidR="007B1DD0" w:rsidRPr="007B1DD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08-Oct-2025 15:00</w:t>
            </w:r>
          </w:p>
        </w:tc>
        <w:tc>
          <w:tcPr>
            <w:tcW w:w="0" w:type="auto"/>
            <w:vAlign w:val="center"/>
            <w:hideMark/>
          </w:tcPr>
          <w:p w:rsidR="007B1DD0" w:rsidRPr="00B26AD6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7B1DD0" w:rsidRPr="006905A2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13-Oct-2025 16:13:59</w:t>
            </w:r>
          </w:p>
        </w:tc>
      </w:tr>
      <w:tr w:rsidR="007B1DD0" w:rsidRPr="007B1DD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7B1DD0" w:rsidRPr="007B1DD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B1DD0" w:rsidRPr="007B1DD0" w:rsidRDefault="007B1DD0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shed, electrical wiring-fittings and related others for auxiliary generator power supply to filter and clarifier building.</w:t>
            </w:r>
          </w:p>
        </w:tc>
      </w:tr>
      <w:tr w:rsidR="007B1DD0" w:rsidRPr="007B1DD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7B1DD0" w:rsidRPr="00B26AD6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7B1DD0" w:rsidRPr="00B26AD6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B1DD0">
              <w:rPr>
                <w:rFonts w:ascii="Times New Roman" w:hAnsi="Times New Roman" w:cs="Times New Roman"/>
                <w:sz w:val="24"/>
              </w:rPr>
              <w:t>1498580.000</w:t>
            </w:r>
          </w:p>
        </w:tc>
      </w:tr>
    </w:tbl>
    <w:p w:rsidR="00EF4992" w:rsidRDefault="00EF4992" w:rsidP="00EF499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F4992" w:rsidRDefault="00EF4992" w:rsidP="00EF499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F4992" w:rsidRDefault="00EF4992" w:rsidP="00EF499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EF4992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EF4992" w:rsidRPr="00917140" w:rsidRDefault="00EF4992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EF4992" w:rsidRPr="00917140" w:rsidRDefault="00EF4992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EF4992" w:rsidRPr="00917140" w:rsidRDefault="00EF4992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EF4992" w:rsidRDefault="00EF4992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EF4992" w:rsidRPr="00917140" w:rsidRDefault="00EF4992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EF4992" w:rsidTr="000035C2">
        <w:trPr>
          <w:jc w:val="center"/>
        </w:trPr>
        <w:tc>
          <w:tcPr>
            <w:tcW w:w="219" w:type="pct"/>
            <w:vAlign w:val="center"/>
          </w:tcPr>
          <w:p w:rsidR="00EF4992" w:rsidRPr="00BE38DF" w:rsidRDefault="00EF4992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EF4992" w:rsidRPr="00184F49" w:rsidRDefault="00EF4992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4992" w:rsidRPr="00184F49" w:rsidRDefault="00EF4992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EF4992" w:rsidRDefault="00EF4992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EF4992" w:rsidRPr="00184F49" w:rsidRDefault="00EF4992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EF4992" w:rsidRPr="00734B29" w:rsidRDefault="00EF4992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EF4992" w:rsidRPr="00734B29" w:rsidRDefault="00EF4992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EF4992" w:rsidRPr="00BE38DF" w:rsidRDefault="00EF4992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992" w:rsidTr="000035C2">
        <w:trPr>
          <w:jc w:val="center"/>
        </w:trPr>
        <w:tc>
          <w:tcPr>
            <w:tcW w:w="219" w:type="pct"/>
            <w:vAlign w:val="center"/>
          </w:tcPr>
          <w:p w:rsidR="00EF4992" w:rsidRPr="00BE38DF" w:rsidRDefault="00EF4992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EF4992" w:rsidRPr="00BE38DF" w:rsidRDefault="00EF4992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EF4992" w:rsidRPr="00BE38DF" w:rsidRDefault="00EF4992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EF4992" w:rsidRPr="00BE38DF" w:rsidRDefault="00EF4992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EF4992" w:rsidRPr="00BE38DF" w:rsidRDefault="00EF4992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EF4992" w:rsidRPr="00734B29" w:rsidRDefault="00EF4992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EF4992" w:rsidRPr="00734B29" w:rsidRDefault="00EF4992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EF4992" w:rsidRPr="00BE38DF" w:rsidRDefault="00EF4992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992" w:rsidTr="000035C2">
        <w:trPr>
          <w:jc w:val="center"/>
        </w:trPr>
        <w:tc>
          <w:tcPr>
            <w:tcW w:w="219" w:type="pct"/>
            <w:vAlign w:val="center"/>
          </w:tcPr>
          <w:p w:rsidR="00EF4992" w:rsidRPr="00BE38DF" w:rsidRDefault="00EF4992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EF4992" w:rsidRPr="00C013E2" w:rsidRDefault="00EF4992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4992" w:rsidRPr="00BE38DF" w:rsidRDefault="00EF4992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4992" w:rsidRDefault="00EF4992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4992" w:rsidRPr="00BE38DF" w:rsidRDefault="00EF4992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EF4992" w:rsidRPr="00734B29" w:rsidRDefault="00EF4992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EF4992" w:rsidRPr="00734B29" w:rsidRDefault="00EF4992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EF4992" w:rsidRPr="00BE38DF" w:rsidRDefault="00EF4992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4992" w:rsidRDefault="00EF4992" w:rsidP="00EF499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F4992" w:rsidRDefault="00EF4992" w:rsidP="00EF49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4992" w:rsidRDefault="00EF4992" w:rsidP="00EF499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EF4992" w:rsidRPr="00FA5E38" w:rsidTr="000035C2">
        <w:trPr>
          <w:trHeight w:val="513"/>
          <w:jc w:val="center"/>
        </w:trPr>
        <w:tc>
          <w:tcPr>
            <w:tcW w:w="10285" w:type="dxa"/>
          </w:tcPr>
          <w:p w:rsidR="00EF4992" w:rsidRPr="009D770B" w:rsidRDefault="00EF4992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7B1DD0" w:rsidRPr="00FA5E38" w:rsidRDefault="007B1DD0" w:rsidP="007B1DD0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4F802FB6" wp14:editId="03B32A6B">
            <wp:extent cx="393700" cy="553085"/>
            <wp:effectExtent l="19050" t="0" r="6350" b="0"/>
            <wp:docPr id="13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39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7B1DD0" w:rsidRPr="00FA5E38" w:rsidTr="000035C2">
        <w:trPr>
          <w:trHeight w:val="100"/>
          <w:jc w:val="center"/>
        </w:trPr>
        <w:tc>
          <w:tcPr>
            <w:tcW w:w="10659" w:type="dxa"/>
          </w:tcPr>
          <w:p w:rsidR="007B1DD0" w:rsidRPr="003C7843" w:rsidRDefault="007B1DD0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7B1DD0" w:rsidRPr="009275BF" w:rsidRDefault="007B1DD0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7B1DD0" w:rsidRPr="007B1DD0" w:rsidTr="007B1DD0">
        <w:trPr>
          <w:tblCellSpacing w:w="50" w:type="dxa"/>
        </w:trPr>
        <w:tc>
          <w:tcPr>
            <w:tcW w:w="866" w:type="pct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1155267</w:t>
            </w:r>
          </w:p>
        </w:tc>
        <w:tc>
          <w:tcPr>
            <w:tcW w:w="866" w:type="pct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46.05.0000.000.000.71.0044.25.73</w:t>
            </w:r>
          </w:p>
        </w:tc>
      </w:tr>
      <w:tr w:rsidR="007B1DD0" w:rsidRPr="007B1DD0" w:rsidTr="007B1DD0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08-Oct-2025 14:45</w:t>
            </w:r>
          </w:p>
        </w:tc>
        <w:tc>
          <w:tcPr>
            <w:tcW w:w="0" w:type="auto"/>
            <w:vAlign w:val="center"/>
            <w:hideMark/>
          </w:tcPr>
          <w:p w:rsidR="007B1DD0" w:rsidRPr="00B26AD6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7B1DD0" w:rsidRPr="006905A2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10-Oct-2025 16:09:51</w:t>
            </w:r>
          </w:p>
        </w:tc>
      </w:tr>
      <w:tr w:rsidR="007B1DD0" w:rsidRPr="007B1DD0" w:rsidTr="007B1DD0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7B1DD0" w:rsidRPr="007B1DD0" w:rsidTr="007B1DD0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B1DD0" w:rsidRPr="007B1DD0" w:rsidRDefault="007B1DD0" w:rsidP="007B1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PAM Dosing Pump motor set and Others spares &amp; accessories for PWTP.</w:t>
            </w:r>
          </w:p>
        </w:tc>
      </w:tr>
      <w:tr w:rsidR="007B1DD0" w:rsidRPr="007B1DD0" w:rsidTr="007B1DD0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7B1DD0" w:rsidRPr="007B1DD0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7B1DD0" w:rsidRPr="00B26AD6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7B1DD0" w:rsidRPr="00B26AD6" w:rsidRDefault="007B1DD0" w:rsidP="007B1D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B1DD0">
              <w:rPr>
                <w:rFonts w:ascii="Times New Roman" w:hAnsi="Times New Roman" w:cs="Times New Roman"/>
                <w:sz w:val="24"/>
              </w:rPr>
              <w:t>2497797.000</w:t>
            </w:r>
          </w:p>
        </w:tc>
      </w:tr>
    </w:tbl>
    <w:p w:rsidR="007B1DD0" w:rsidRPr="00E82CF6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7B1DD0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7B1DD0" w:rsidRDefault="007B1DD0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7B1DD0" w:rsidTr="000035C2">
        <w:trPr>
          <w:jc w:val="center"/>
        </w:trPr>
        <w:tc>
          <w:tcPr>
            <w:tcW w:w="219" w:type="pct"/>
            <w:vAlign w:val="center"/>
          </w:tcPr>
          <w:p w:rsidR="007B1DD0" w:rsidRPr="00BE38DF" w:rsidRDefault="007B1DD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7B1DD0" w:rsidRPr="00184F49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1DD0" w:rsidRPr="00184F49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7B1DD0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7B1DD0" w:rsidRPr="00184F49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DD0" w:rsidTr="000035C2">
        <w:trPr>
          <w:jc w:val="center"/>
        </w:trPr>
        <w:tc>
          <w:tcPr>
            <w:tcW w:w="219" w:type="pct"/>
            <w:vAlign w:val="center"/>
          </w:tcPr>
          <w:p w:rsidR="007B1DD0" w:rsidRPr="00BE38DF" w:rsidRDefault="007B1DD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7B1DD0" w:rsidRPr="00BE38DF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DD0" w:rsidTr="000035C2">
        <w:trPr>
          <w:jc w:val="center"/>
        </w:trPr>
        <w:tc>
          <w:tcPr>
            <w:tcW w:w="219" w:type="pct"/>
            <w:vAlign w:val="center"/>
          </w:tcPr>
          <w:p w:rsidR="007B1DD0" w:rsidRPr="00BE38DF" w:rsidRDefault="007B1DD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7B1DD0" w:rsidRPr="00C013E2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1DD0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B1DD0" w:rsidRPr="00734B29" w:rsidRDefault="007B1DD0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1DD0" w:rsidRDefault="007B1DD0" w:rsidP="007B1D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7B1DD0" w:rsidRPr="00FA5E38" w:rsidTr="000035C2">
        <w:trPr>
          <w:trHeight w:val="513"/>
          <w:jc w:val="center"/>
        </w:trPr>
        <w:tc>
          <w:tcPr>
            <w:tcW w:w="10285" w:type="dxa"/>
          </w:tcPr>
          <w:p w:rsidR="007B1DD0" w:rsidRDefault="007B1DD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7B1DD0" w:rsidRDefault="007B1DD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7B1DD0" w:rsidRPr="009D770B" w:rsidRDefault="007B1DD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7B1DD0" w:rsidRPr="00FA5E38" w:rsidRDefault="007B1DD0" w:rsidP="007B1DD0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0B6F016C" wp14:editId="3C9648B4">
            <wp:extent cx="393700" cy="553085"/>
            <wp:effectExtent l="19050" t="0" r="6350" b="0"/>
            <wp:docPr id="14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40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7B1DD0" w:rsidRPr="00FA5E38" w:rsidTr="000035C2">
        <w:trPr>
          <w:trHeight w:val="100"/>
          <w:jc w:val="center"/>
        </w:trPr>
        <w:tc>
          <w:tcPr>
            <w:tcW w:w="10659" w:type="dxa"/>
          </w:tcPr>
          <w:p w:rsidR="007B1DD0" w:rsidRPr="003C7843" w:rsidRDefault="007B1DD0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7B1DD0" w:rsidRPr="009275BF" w:rsidRDefault="007B1DD0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7B1DD0" w:rsidRPr="007B1DD0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1155267</w:t>
            </w:r>
          </w:p>
        </w:tc>
        <w:tc>
          <w:tcPr>
            <w:tcW w:w="866" w:type="pct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46.05.0000.000.000.71.0044.25.73</w:t>
            </w:r>
          </w:p>
        </w:tc>
      </w:tr>
      <w:tr w:rsidR="007B1DD0" w:rsidRPr="007B1DD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08-Oct-2025 14:45</w:t>
            </w:r>
          </w:p>
        </w:tc>
        <w:tc>
          <w:tcPr>
            <w:tcW w:w="0" w:type="auto"/>
            <w:vAlign w:val="center"/>
            <w:hideMark/>
          </w:tcPr>
          <w:p w:rsidR="007B1DD0" w:rsidRPr="00B26AD6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7B1DD0" w:rsidRPr="006905A2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13-Oct-2025 16:46:55</w:t>
            </w:r>
          </w:p>
        </w:tc>
      </w:tr>
      <w:tr w:rsidR="007B1DD0" w:rsidRPr="007B1DD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7B1DD0" w:rsidRPr="007B1DD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B1DD0" w:rsidRPr="007B1DD0" w:rsidRDefault="007B1DD0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PAM Dosing Pump motor set and Others spares &amp; accessories for PWTP.</w:t>
            </w:r>
          </w:p>
        </w:tc>
      </w:tr>
      <w:tr w:rsidR="007B1DD0" w:rsidRPr="007B1DD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7B1DD0" w:rsidRPr="007B1DD0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DD0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7B1DD0" w:rsidRPr="00B26AD6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7B1DD0" w:rsidRPr="00B26AD6" w:rsidRDefault="007B1DD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B1DD0">
              <w:rPr>
                <w:rFonts w:ascii="Times New Roman" w:hAnsi="Times New Roman" w:cs="Times New Roman"/>
                <w:sz w:val="24"/>
              </w:rPr>
              <w:t>2497797.000</w:t>
            </w:r>
          </w:p>
        </w:tc>
      </w:tr>
    </w:tbl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7B1DD0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7B1DD0" w:rsidRDefault="007B1DD0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7B1DD0" w:rsidTr="000035C2">
        <w:trPr>
          <w:jc w:val="center"/>
        </w:trPr>
        <w:tc>
          <w:tcPr>
            <w:tcW w:w="219" w:type="pct"/>
            <w:vAlign w:val="center"/>
          </w:tcPr>
          <w:p w:rsidR="007B1DD0" w:rsidRPr="00BE38DF" w:rsidRDefault="007B1DD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7B1DD0" w:rsidRPr="00184F49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1DD0" w:rsidRPr="00184F49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7B1DD0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7B1DD0" w:rsidRPr="00184F49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DD0" w:rsidTr="000035C2">
        <w:trPr>
          <w:jc w:val="center"/>
        </w:trPr>
        <w:tc>
          <w:tcPr>
            <w:tcW w:w="219" w:type="pct"/>
            <w:vAlign w:val="center"/>
          </w:tcPr>
          <w:p w:rsidR="007B1DD0" w:rsidRPr="00BE38DF" w:rsidRDefault="007B1DD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7B1DD0" w:rsidRPr="00BE38DF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DD0" w:rsidTr="000035C2">
        <w:trPr>
          <w:jc w:val="center"/>
        </w:trPr>
        <w:tc>
          <w:tcPr>
            <w:tcW w:w="219" w:type="pct"/>
            <w:vAlign w:val="center"/>
          </w:tcPr>
          <w:p w:rsidR="007B1DD0" w:rsidRPr="00BE38DF" w:rsidRDefault="007B1DD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7B1DD0" w:rsidRPr="00C013E2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1DD0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B1DD0" w:rsidRPr="00734B29" w:rsidRDefault="007B1DD0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7B1DD0" w:rsidRPr="00FA5E38" w:rsidTr="000035C2">
        <w:trPr>
          <w:trHeight w:val="513"/>
          <w:jc w:val="center"/>
        </w:trPr>
        <w:tc>
          <w:tcPr>
            <w:tcW w:w="10285" w:type="dxa"/>
          </w:tcPr>
          <w:p w:rsidR="007B1DD0" w:rsidRPr="009D770B" w:rsidRDefault="007B1DD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7B1DD0" w:rsidRPr="00FA5E38" w:rsidRDefault="007B1DD0" w:rsidP="007B1DD0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01265025" wp14:editId="35DD45B4">
            <wp:extent cx="393700" cy="553085"/>
            <wp:effectExtent l="19050" t="0" r="6350" b="0"/>
            <wp:docPr id="15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41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7B1DD0" w:rsidRPr="00FA5E38" w:rsidTr="000035C2">
        <w:trPr>
          <w:trHeight w:val="100"/>
          <w:jc w:val="center"/>
        </w:trPr>
        <w:tc>
          <w:tcPr>
            <w:tcW w:w="10659" w:type="dxa"/>
          </w:tcPr>
          <w:p w:rsidR="007B1DD0" w:rsidRPr="003C7843" w:rsidRDefault="007B1DD0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7B1DD0" w:rsidRPr="009275BF" w:rsidRDefault="007B1DD0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6557F5" w:rsidRPr="006557F5" w:rsidTr="006557F5">
        <w:trPr>
          <w:tblCellSpacing w:w="50" w:type="dxa"/>
        </w:trPr>
        <w:tc>
          <w:tcPr>
            <w:tcW w:w="866" w:type="pct"/>
            <w:vAlign w:val="center"/>
            <w:hideMark/>
          </w:tcPr>
          <w:p w:rsidR="006557F5" w:rsidRPr="006557F5" w:rsidRDefault="006557F5" w:rsidP="0065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6557F5" w:rsidRPr="006557F5" w:rsidRDefault="006557F5" w:rsidP="0065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1155266</w:t>
            </w:r>
          </w:p>
        </w:tc>
        <w:tc>
          <w:tcPr>
            <w:tcW w:w="866" w:type="pct"/>
            <w:vAlign w:val="center"/>
            <w:hideMark/>
          </w:tcPr>
          <w:p w:rsidR="006557F5" w:rsidRPr="006557F5" w:rsidRDefault="006557F5" w:rsidP="0065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6557F5" w:rsidRPr="006557F5" w:rsidRDefault="006557F5" w:rsidP="0065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46.05.0000.000.000.71.0043.25.72</w:t>
            </w:r>
          </w:p>
        </w:tc>
      </w:tr>
      <w:tr w:rsidR="006557F5" w:rsidRPr="006557F5" w:rsidTr="006557F5">
        <w:trPr>
          <w:tblCellSpacing w:w="50" w:type="dxa"/>
        </w:trPr>
        <w:tc>
          <w:tcPr>
            <w:tcW w:w="0" w:type="auto"/>
            <w:vAlign w:val="center"/>
            <w:hideMark/>
          </w:tcPr>
          <w:p w:rsidR="006557F5" w:rsidRPr="006557F5" w:rsidRDefault="006557F5" w:rsidP="0065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6557F5" w:rsidRPr="006557F5" w:rsidRDefault="006557F5" w:rsidP="0065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08-Oct-2025 14:30</w:t>
            </w:r>
          </w:p>
        </w:tc>
        <w:tc>
          <w:tcPr>
            <w:tcW w:w="0" w:type="auto"/>
            <w:vAlign w:val="center"/>
            <w:hideMark/>
          </w:tcPr>
          <w:p w:rsidR="006557F5" w:rsidRPr="00B26AD6" w:rsidRDefault="006557F5" w:rsidP="0065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6557F5" w:rsidRPr="006905A2" w:rsidRDefault="006557F5" w:rsidP="0065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10-Oct-2025 16:09:51</w:t>
            </w:r>
          </w:p>
        </w:tc>
      </w:tr>
      <w:tr w:rsidR="006557F5" w:rsidRPr="006557F5" w:rsidTr="006557F5">
        <w:trPr>
          <w:tblCellSpacing w:w="50" w:type="dxa"/>
        </w:trPr>
        <w:tc>
          <w:tcPr>
            <w:tcW w:w="0" w:type="auto"/>
            <w:vAlign w:val="center"/>
            <w:hideMark/>
          </w:tcPr>
          <w:p w:rsidR="006557F5" w:rsidRPr="006557F5" w:rsidRDefault="006557F5" w:rsidP="0065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6557F5" w:rsidRPr="006557F5" w:rsidRDefault="006557F5" w:rsidP="0065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6557F5" w:rsidRPr="006557F5" w:rsidTr="006557F5">
        <w:trPr>
          <w:tblCellSpacing w:w="50" w:type="dxa"/>
        </w:trPr>
        <w:tc>
          <w:tcPr>
            <w:tcW w:w="0" w:type="auto"/>
            <w:vAlign w:val="center"/>
            <w:hideMark/>
          </w:tcPr>
          <w:p w:rsidR="006557F5" w:rsidRPr="006557F5" w:rsidRDefault="006557F5" w:rsidP="0065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6557F5" w:rsidRPr="006557F5" w:rsidRDefault="006557F5" w:rsidP="006557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inverter soft starter controller at WTP and related others.</w:t>
            </w:r>
          </w:p>
        </w:tc>
      </w:tr>
      <w:tr w:rsidR="006557F5" w:rsidRPr="006557F5" w:rsidTr="006557F5">
        <w:trPr>
          <w:tblCellSpacing w:w="50" w:type="dxa"/>
        </w:trPr>
        <w:tc>
          <w:tcPr>
            <w:tcW w:w="0" w:type="auto"/>
            <w:vAlign w:val="center"/>
            <w:hideMark/>
          </w:tcPr>
          <w:p w:rsidR="006557F5" w:rsidRPr="006557F5" w:rsidRDefault="006557F5" w:rsidP="0065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6557F5" w:rsidRPr="006557F5" w:rsidRDefault="006557F5" w:rsidP="0065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6557F5" w:rsidRPr="00B26AD6" w:rsidRDefault="006557F5" w:rsidP="0065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6557F5" w:rsidRPr="00B26AD6" w:rsidRDefault="006557F5" w:rsidP="0065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57F5">
              <w:rPr>
                <w:rFonts w:ascii="Times New Roman" w:hAnsi="Times New Roman" w:cs="Times New Roman"/>
                <w:sz w:val="24"/>
              </w:rPr>
              <w:t>2499590.000</w:t>
            </w:r>
          </w:p>
        </w:tc>
      </w:tr>
    </w:tbl>
    <w:p w:rsidR="007B1DD0" w:rsidRPr="00E82CF6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7B1DD0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7B1DD0" w:rsidRDefault="007B1DD0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7B1DD0" w:rsidTr="000035C2">
        <w:trPr>
          <w:jc w:val="center"/>
        </w:trPr>
        <w:tc>
          <w:tcPr>
            <w:tcW w:w="219" w:type="pct"/>
            <w:vAlign w:val="center"/>
          </w:tcPr>
          <w:p w:rsidR="007B1DD0" w:rsidRPr="00BE38DF" w:rsidRDefault="007B1DD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7B1DD0" w:rsidRPr="00184F49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1DD0" w:rsidRPr="00184F49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7B1DD0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7B1DD0" w:rsidRPr="00184F49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DD0" w:rsidTr="000035C2">
        <w:trPr>
          <w:jc w:val="center"/>
        </w:trPr>
        <w:tc>
          <w:tcPr>
            <w:tcW w:w="219" w:type="pct"/>
            <w:vAlign w:val="center"/>
          </w:tcPr>
          <w:p w:rsidR="007B1DD0" w:rsidRPr="00BE38DF" w:rsidRDefault="007B1DD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7B1DD0" w:rsidRPr="00BE38DF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DD0" w:rsidTr="000035C2">
        <w:trPr>
          <w:jc w:val="center"/>
        </w:trPr>
        <w:tc>
          <w:tcPr>
            <w:tcW w:w="219" w:type="pct"/>
            <w:vAlign w:val="center"/>
          </w:tcPr>
          <w:p w:rsidR="007B1DD0" w:rsidRPr="00BE38DF" w:rsidRDefault="007B1DD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7B1DD0" w:rsidRPr="00C013E2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1DD0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B1DD0" w:rsidRPr="00734B29" w:rsidRDefault="007B1DD0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1DD0" w:rsidRDefault="007B1DD0" w:rsidP="007B1D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7B1DD0" w:rsidRPr="00FA5E38" w:rsidTr="000035C2">
        <w:trPr>
          <w:trHeight w:val="513"/>
          <w:jc w:val="center"/>
        </w:trPr>
        <w:tc>
          <w:tcPr>
            <w:tcW w:w="10285" w:type="dxa"/>
          </w:tcPr>
          <w:p w:rsidR="007B1DD0" w:rsidRDefault="007B1DD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7B1DD0" w:rsidRDefault="007B1DD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7B1DD0" w:rsidRPr="009D770B" w:rsidRDefault="007B1DD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7B1DD0" w:rsidRPr="00FA5E38" w:rsidRDefault="007B1DD0" w:rsidP="007B1DD0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04C7CEF5" wp14:editId="005B2D4D">
            <wp:extent cx="393700" cy="553085"/>
            <wp:effectExtent l="19050" t="0" r="6350" b="0"/>
            <wp:docPr id="16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42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7B1DD0" w:rsidRPr="00FA5E38" w:rsidTr="000035C2">
        <w:trPr>
          <w:trHeight w:val="100"/>
          <w:jc w:val="center"/>
        </w:trPr>
        <w:tc>
          <w:tcPr>
            <w:tcW w:w="10659" w:type="dxa"/>
          </w:tcPr>
          <w:p w:rsidR="007B1DD0" w:rsidRPr="003C7843" w:rsidRDefault="007B1DD0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7B1DD0" w:rsidRPr="009275BF" w:rsidRDefault="007B1DD0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6557F5" w:rsidRPr="006557F5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6557F5" w:rsidRPr="006557F5" w:rsidRDefault="006557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6557F5" w:rsidRPr="006557F5" w:rsidRDefault="006557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1155266</w:t>
            </w:r>
          </w:p>
        </w:tc>
        <w:tc>
          <w:tcPr>
            <w:tcW w:w="866" w:type="pct"/>
            <w:vAlign w:val="center"/>
            <w:hideMark/>
          </w:tcPr>
          <w:p w:rsidR="006557F5" w:rsidRPr="006557F5" w:rsidRDefault="006557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6557F5" w:rsidRPr="006557F5" w:rsidRDefault="006557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46.05.0000.000.000.71.0043.25.72</w:t>
            </w:r>
          </w:p>
        </w:tc>
      </w:tr>
      <w:tr w:rsidR="006557F5" w:rsidRPr="006557F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6557F5" w:rsidRPr="006557F5" w:rsidRDefault="006557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6557F5" w:rsidRPr="006557F5" w:rsidRDefault="006557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08-Oct-2025 14:30</w:t>
            </w:r>
          </w:p>
        </w:tc>
        <w:tc>
          <w:tcPr>
            <w:tcW w:w="0" w:type="auto"/>
            <w:vAlign w:val="center"/>
            <w:hideMark/>
          </w:tcPr>
          <w:p w:rsidR="006557F5" w:rsidRPr="00B26AD6" w:rsidRDefault="006557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6557F5" w:rsidRPr="006905A2" w:rsidRDefault="006557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13-Oct-2025 16:29:32</w:t>
            </w:r>
          </w:p>
        </w:tc>
      </w:tr>
      <w:tr w:rsidR="006557F5" w:rsidRPr="006557F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6557F5" w:rsidRPr="006557F5" w:rsidRDefault="006557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6557F5" w:rsidRPr="006557F5" w:rsidRDefault="006557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6557F5" w:rsidRPr="006557F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6557F5" w:rsidRPr="006557F5" w:rsidRDefault="006557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6557F5" w:rsidRPr="006557F5" w:rsidRDefault="006557F5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inverter soft starter controller at WTP and related others.</w:t>
            </w:r>
          </w:p>
        </w:tc>
      </w:tr>
      <w:tr w:rsidR="006557F5" w:rsidRPr="006557F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6557F5" w:rsidRPr="006557F5" w:rsidRDefault="006557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6557F5" w:rsidRPr="006557F5" w:rsidRDefault="006557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7F5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6557F5" w:rsidRPr="00B26AD6" w:rsidRDefault="006557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6557F5" w:rsidRPr="00B26AD6" w:rsidRDefault="006557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557F5">
              <w:rPr>
                <w:rFonts w:ascii="Times New Roman" w:hAnsi="Times New Roman" w:cs="Times New Roman"/>
                <w:sz w:val="24"/>
              </w:rPr>
              <w:t>2499590.000</w:t>
            </w:r>
          </w:p>
        </w:tc>
      </w:tr>
    </w:tbl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7B1DD0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7B1DD0" w:rsidRDefault="007B1DD0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7B1DD0" w:rsidRPr="00917140" w:rsidRDefault="007B1DD0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7B1DD0" w:rsidTr="000035C2">
        <w:trPr>
          <w:jc w:val="center"/>
        </w:trPr>
        <w:tc>
          <w:tcPr>
            <w:tcW w:w="219" w:type="pct"/>
            <w:vAlign w:val="center"/>
          </w:tcPr>
          <w:p w:rsidR="007B1DD0" w:rsidRPr="00BE38DF" w:rsidRDefault="007B1DD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7B1DD0" w:rsidRPr="00184F49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1DD0" w:rsidRPr="00184F49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7B1DD0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7B1DD0" w:rsidRPr="00184F49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DD0" w:rsidTr="000035C2">
        <w:trPr>
          <w:jc w:val="center"/>
        </w:trPr>
        <w:tc>
          <w:tcPr>
            <w:tcW w:w="219" w:type="pct"/>
            <w:vAlign w:val="center"/>
          </w:tcPr>
          <w:p w:rsidR="007B1DD0" w:rsidRPr="00BE38DF" w:rsidRDefault="007B1DD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7B1DD0" w:rsidRPr="00BE38DF" w:rsidRDefault="007B1DD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DD0" w:rsidTr="000035C2">
        <w:trPr>
          <w:jc w:val="center"/>
        </w:trPr>
        <w:tc>
          <w:tcPr>
            <w:tcW w:w="219" w:type="pct"/>
            <w:vAlign w:val="center"/>
          </w:tcPr>
          <w:p w:rsidR="007B1DD0" w:rsidRPr="00BE38DF" w:rsidRDefault="007B1DD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7B1DD0" w:rsidRPr="00C013E2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1DD0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1DD0" w:rsidRPr="00BE38DF" w:rsidRDefault="007B1DD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7B1DD0" w:rsidRPr="00734B29" w:rsidRDefault="007B1DD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B1DD0" w:rsidRPr="00734B29" w:rsidRDefault="007B1DD0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B1DD0" w:rsidRPr="00BE38DF" w:rsidRDefault="007B1DD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1DD0" w:rsidRDefault="007B1DD0" w:rsidP="007B1DD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1DD0" w:rsidRDefault="007B1DD0" w:rsidP="007B1DD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7B1DD0" w:rsidRPr="00FA5E38" w:rsidTr="000035C2">
        <w:trPr>
          <w:trHeight w:val="513"/>
          <w:jc w:val="center"/>
        </w:trPr>
        <w:tc>
          <w:tcPr>
            <w:tcW w:w="10285" w:type="dxa"/>
          </w:tcPr>
          <w:p w:rsidR="007B1DD0" w:rsidRPr="009D770B" w:rsidRDefault="007B1DD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6557F5" w:rsidRPr="00FA5E38" w:rsidRDefault="006557F5" w:rsidP="006557F5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6718B207" wp14:editId="397292B5">
            <wp:extent cx="393700" cy="553085"/>
            <wp:effectExtent l="19050" t="0" r="6350" b="0"/>
            <wp:docPr id="17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43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6557F5" w:rsidRPr="00FA5E38" w:rsidTr="000035C2">
        <w:trPr>
          <w:trHeight w:val="100"/>
          <w:jc w:val="center"/>
        </w:trPr>
        <w:tc>
          <w:tcPr>
            <w:tcW w:w="10659" w:type="dxa"/>
          </w:tcPr>
          <w:p w:rsidR="006557F5" w:rsidRPr="003C7843" w:rsidRDefault="006557F5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6557F5" w:rsidRPr="009275BF" w:rsidRDefault="006557F5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6557F5" w:rsidRDefault="006557F5" w:rsidP="006557F5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706334" w:rsidRPr="00706334" w:rsidTr="00706334">
        <w:trPr>
          <w:tblCellSpacing w:w="50" w:type="dxa"/>
        </w:trPr>
        <w:tc>
          <w:tcPr>
            <w:tcW w:w="866" w:type="pct"/>
            <w:vAlign w:val="center"/>
            <w:hideMark/>
          </w:tcPr>
          <w:p w:rsidR="00706334" w:rsidRPr="00706334" w:rsidRDefault="00706334" w:rsidP="00706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706334" w:rsidRPr="00706334" w:rsidRDefault="00706334" w:rsidP="00706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1154875</w:t>
            </w:r>
          </w:p>
        </w:tc>
        <w:tc>
          <w:tcPr>
            <w:tcW w:w="866" w:type="pct"/>
            <w:vAlign w:val="center"/>
            <w:hideMark/>
          </w:tcPr>
          <w:p w:rsidR="00706334" w:rsidRPr="00706334" w:rsidRDefault="00706334" w:rsidP="00706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706334" w:rsidRPr="00706334" w:rsidRDefault="00706334" w:rsidP="00706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46.05.0000.000.000.07.0124.25.70</w:t>
            </w:r>
          </w:p>
        </w:tc>
      </w:tr>
      <w:tr w:rsidR="00706334" w:rsidRPr="00706334" w:rsidTr="00706334">
        <w:trPr>
          <w:tblCellSpacing w:w="50" w:type="dxa"/>
        </w:trPr>
        <w:tc>
          <w:tcPr>
            <w:tcW w:w="0" w:type="auto"/>
            <w:vAlign w:val="center"/>
            <w:hideMark/>
          </w:tcPr>
          <w:p w:rsidR="00706334" w:rsidRPr="00706334" w:rsidRDefault="00706334" w:rsidP="00706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706334" w:rsidRPr="00706334" w:rsidRDefault="00706334" w:rsidP="00706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08-Oct-2025 14:00</w:t>
            </w:r>
          </w:p>
        </w:tc>
        <w:tc>
          <w:tcPr>
            <w:tcW w:w="0" w:type="auto"/>
            <w:vAlign w:val="center"/>
            <w:hideMark/>
          </w:tcPr>
          <w:p w:rsidR="00706334" w:rsidRPr="00B26AD6" w:rsidRDefault="00706334" w:rsidP="00706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706334" w:rsidRPr="006905A2" w:rsidRDefault="00706334" w:rsidP="00706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10-Oct-2025 16:09:51</w:t>
            </w:r>
          </w:p>
        </w:tc>
      </w:tr>
      <w:tr w:rsidR="00706334" w:rsidRPr="00706334" w:rsidTr="00706334">
        <w:trPr>
          <w:tblCellSpacing w:w="50" w:type="dxa"/>
        </w:trPr>
        <w:tc>
          <w:tcPr>
            <w:tcW w:w="0" w:type="auto"/>
            <w:vAlign w:val="center"/>
            <w:hideMark/>
          </w:tcPr>
          <w:p w:rsidR="00706334" w:rsidRPr="00706334" w:rsidRDefault="00706334" w:rsidP="00706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06334" w:rsidRPr="00706334" w:rsidRDefault="00706334" w:rsidP="00706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706334" w:rsidRPr="00706334" w:rsidTr="00706334">
        <w:trPr>
          <w:tblCellSpacing w:w="50" w:type="dxa"/>
        </w:trPr>
        <w:tc>
          <w:tcPr>
            <w:tcW w:w="0" w:type="auto"/>
            <w:vAlign w:val="center"/>
            <w:hideMark/>
          </w:tcPr>
          <w:p w:rsidR="00706334" w:rsidRPr="00706334" w:rsidRDefault="00706334" w:rsidP="00706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06334" w:rsidRPr="00706334" w:rsidRDefault="00706334" w:rsidP="007063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Procurement of power cell for VFD and related others VFD maintenance equipment.</w:t>
            </w:r>
          </w:p>
        </w:tc>
      </w:tr>
      <w:tr w:rsidR="00706334" w:rsidRPr="00706334" w:rsidTr="00706334">
        <w:trPr>
          <w:tblCellSpacing w:w="50" w:type="dxa"/>
        </w:trPr>
        <w:tc>
          <w:tcPr>
            <w:tcW w:w="0" w:type="auto"/>
            <w:vAlign w:val="center"/>
            <w:hideMark/>
          </w:tcPr>
          <w:p w:rsidR="00706334" w:rsidRPr="00706334" w:rsidRDefault="00706334" w:rsidP="00706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706334" w:rsidRPr="00706334" w:rsidRDefault="00706334" w:rsidP="00706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706334" w:rsidRPr="00B26AD6" w:rsidRDefault="00706334" w:rsidP="00706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706334" w:rsidRPr="00B26AD6" w:rsidRDefault="00706334" w:rsidP="00706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06334">
              <w:rPr>
                <w:rFonts w:ascii="Times New Roman" w:hAnsi="Times New Roman" w:cs="Times New Roman"/>
                <w:sz w:val="24"/>
              </w:rPr>
              <w:t>2499400.000</w:t>
            </w:r>
          </w:p>
        </w:tc>
      </w:tr>
    </w:tbl>
    <w:p w:rsidR="006557F5" w:rsidRPr="00E82CF6" w:rsidRDefault="006557F5" w:rsidP="006557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57F5" w:rsidRDefault="006557F5" w:rsidP="006557F5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6557F5" w:rsidRDefault="006557F5" w:rsidP="006557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6557F5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6557F5" w:rsidRPr="00917140" w:rsidRDefault="006557F5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6557F5" w:rsidRPr="00917140" w:rsidRDefault="006557F5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6557F5" w:rsidRPr="00917140" w:rsidRDefault="006557F5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6557F5" w:rsidRDefault="006557F5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6557F5" w:rsidRPr="00917140" w:rsidRDefault="006557F5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6557F5" w:rsidTr="000035C2">
        <w:trPr>
          <w:jc w:val="center"/>
        </w:trPr>
        <w:tc>
          <w:tcPr>
            <w:tcW w:w="219" w:type="pct"/>
            <w:vAlign w:val="center"/>
          </w:tcPr>
          <w:p w:rsidR="006557F5" w:rsidRPr="00BE38DF" w:rsidRDefault="006557F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6557F5" w:rsidRPr="00184F49" w:rsidRDefault="006557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557F5" w:rsidRPr="00184F49" w:rsidRDefault="006557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6557F5" w:rsidRDefault="006557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6557F5" w:rsidRPr="00184F49" w:rsidRDefault="006557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6557F5" w:rsidRPr="00734B29" w:rsidRDefault="006557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6557F5" w:rsidRPr="00734B29" w:rsidRDefault="006557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6557F5" w:rsidRPr="00BE38DF" w:rsidRDefault="006557F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F5" w:rsidTr="000035C2">
        <w:trPr>
          <w:jc w:val="center"/>
        </w:trPr>
        <w:tc>
          <w:tcPr>
            <w:tcW w:w="219" w:type="pct"/>
            <w:vAlign w:val="center"/>
          </w:tcPr>
          <w:p w:rsidR="006557F5" w:rsidRPr="00BE38DF" w:rsidRDefault="006557F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6557F5" w:rsidRPr="00BE38DF" w:rsidRDefault="006557F5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6557F5" w:rsidRPr="00BE38DF" w:rsidRDefault="006557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6557F5" w:rsidRPr="00BE38DF" w:rsidRDefault="006557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6557F5" w:rsidRPr="00BE38DF" w:rsidRDefault="006557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6557F5" w:rsidRPr="00734B29" w:rsidRDefault="006557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6557F5" w:rsidRPr="00734B29" w:rsidRDefault="006557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6557F5" w:rsidRPr="00BE38DF" w:rsidRDefault="006557F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F5" w:rsidTr="000035C2">
        <w:trPr>
          <w:jc w:val="center"/>
        </w:trPr>
        <w:tc>
          <w:tcPr>
            <w:tcW w:w="219" w:type="pct"/>
            <w:vAlign w:val="center"/>
          </w:tcPr>
          <w:p w:rsidR="006557F5" w:rsidRPr="00BE38DF" w:rsidRDefault="006557F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6557F5" w:rsidRPr="00C013E2" w:rsidRDefault="006557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557F5" w:rsidRPr="00BE38DF" w:rsidRDefault="006557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557F5" w:rsidRDefault="006557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57F5" w:rsidRPr="00BE38DF" w:rsidRDefault="006557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6557F5" w:rsidRPr="00734B29" w:rsidRDefault="006557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6557F5" w:rsidRPr="00734B29" w:rsidRDefault="006557F5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6557F5" w:rsidRPr="00BE38DF" w:rsidRDefault="006557F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57F5" w:rsidRDefault="006557F5" w:rsidP="006557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57F5" w:rsidRDefault="006557F5" w:rsidP="006557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57F5" w:rsidRDefault="006557F5" w:rsidP="006557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57F5" w:rsidRDefault="006557F5" w:rsidP="006557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57F5" w:rsidRDefault="006557F5" w:rsidP="006557F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6557F5" w:rsidRPr="00FA5E38" w:rsidTr="000035C2">
        <w:trPr>
          <w:trHeight w:val="513"/>
          <w:jc w:val="center"/>
        </w:trPr>
        <w:tc>
          <w:tcPr>
            <w:tcW w:w="10285" w:type="dxa"/>
          </w:tcPr>
          <w:p w:rsidR="006557F5" w:rsidRDefault="006557F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6557F5" w:rsidRDefault="006557F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6557F5" w:rsidRPr="009D770B" w:rsidRDefault="006557F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6557F5" w:rsidRPr="00FA5E38" w:rsidRDefault="006557F5" w:rsidP="006557F5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7B72ED43" wp14:editId="0305166F">
            <wp:extent cx="393700" cy="553085"/>
            <wp:effectExtent l="19050" t="0" r="6350" b="0"/>
            <wp:docPr id="18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44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6557F5" w:rsidRPr="00FA5E38" w:rsidTr="000035C2">
        <w:trPr>
          <w:trHeight w:val="100"/>
          <w:jc w:val="center"/>
        </w:trPr>
        <w:tc>
          <w:tcPr>
            <w:tcW w:w="10659" w:type="dxa"/>
          </w:tcPr>
          <w:p w:rsidR="006557F5" w:rsidRPr="003C7843" w:rsidRDefault="006557F5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6557F5" w:rsidRPr="009275BF" w:rsidRDefault="006557F5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6557F5" w:rsidRDefault="006557F5" w:rsidP="006557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706334" w:rsidRPr="00706334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706334" w:rsidRPr="00706334" w:rsidRDefault="00706334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706334" w:rsidRPr="00706334" w:rsidRDefault="00706334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1154875</w:t>
            </w:r>
          </w:p>
        </w:tc>
        <w:tc>
          <w:tcPr>
            <w:tcW w:w="866" w:type="pct"/>
            <w:vAlign w:val="center"/>
            <w:hideMark/>
          </w:tcPr>
          <w:p w:rsidR="00706334" w:rsidRPr="00706334" w:rsidRDefault="00706334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706334" w:rsidRPr="00706334" w:rsidRDefault="00706334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46.05.0000.000.000.07.0124.25.70</w:t>
            </w:r>
          </w:p>
        </w:tc>
      </w:tr>
      <w:tr w:rsidR="00706334" w:rsidRPr="00706334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06334" w:rsidRPr="00706334" w:rsidRDefault="00706334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706334" w:rsidRPr="00706334" w:rsidRDefault="00706334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08-Oct-2025 14:00</w:t>
            </w:r>
          </w:p>
        </w:tc>
        <w:tc>
          <w:tcPr>
            <w:tcW w:w="0" w:type="auto"/>
            <w:vAlign w:val="center"/>
            <w:hideMark/>
          </w:tcPr>
          <w:p w:rsidR="00706334" w:rsidRPr="00B26AD6" w:rsidRDefault="00706334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706334" w:rsidRPr="006905A2" w:rsidRDefault="00706334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13-Oct-2025 16:20:26</w:t>
            </w:r>
          </w:p>
        </w:tc>
      </w:tr>
      <w:tr w:rsidR="00706334" w:rsidRPr="00706334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06334" w:rsidRPr="00706334" w:rsidRDefault="00706334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06334" w:rsidRPr="00706334" w:rsidRDefault="00706334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706334" w:rsidRPr="00706334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06334" w:rsidRPr="00706334" w:rsidRDefault="00706334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06334" w:rsidRPr="00706334" w:rsidRDefault="00706334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Procurement of power cell for VFD and related others VFD maintenance equipment.</w:t>
            </w:r>
          </w:p>
        </w:tc>
      </w:tr>
      <w:tr w:rsidR="00706334" w:rsidRPr="00706334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06334" w:rsidRPr="00706334" w:rsidRDefault="00706334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706334" w:rsidRPr="00706334" w:rsidRDefault="00706334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6334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706334" w:rsidRPr="00B26AD6" w:rsidRDefault="00706334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706334" w:rsidRPr="00B26AD6" w:rsidRDefault="00706334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06334">
              <w:rPr>
                <w:rFonts w:ascii="Times New Roman" w:hAnsi="Times New Roman" w:cs="Times New Roman"/>
                <w:sz w:val="24"/>
              </w:rPr>
              <w:t>2499400.000</w:t>
            </w:r>
          </w:p>
        </w:tc>
      </w:tr>
    </w:tbl>
    <w:p w:rsidR="006557F5" w:rsidRDefault="006557F5" w:rsidP="006557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57F5" w:rsidRDefault="006557F5" w:rsidP="006557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57F5" w:rsidRDefault="006557F5" w:rsidP="006557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6557F5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6557F5" w:rsidRPr="00917140" w:rsidRDefault="006557F5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6557F5" w:rsidRPr="00917140" w:rsidRDefault="006557F5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6557F5" w:rsidRPr="00917140" w:rsidRDefault="006557F5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6557F5" w:rsidRDefault="006557F5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6557F5" w:rsidRPr="00917140" w:rsidRDefault="006557F5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6557F5" w:rsidTr="000035C2">
        <w:trPr>
          <w:jc w:val="center"/>
        </w:trPr>
        <w:tc>
          <w:tcPr>
            <w:tcW w:w="219" w:type="pct"/>
            <w:vAlign w:val="center"/>
          </w:tcPr>
          <w:p w:rsidR="006557F5" w:rsidRPr="00BE38DF" w:rsidRDefault="006557F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6557F5" w:rsidRPr="00184F49" w:rsidRDefault="006557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557F5" w:rsidRPr="00184F49" w:rsidRDefault="006557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6557F5" w:rsidRDefault="006557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6557F5" w:rsidRPr="00184F49" w:rsidRDefault="006557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6557F5" w:rsidRPr="00734B29" w:rsidRDefault="006557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6557F5" w:rsidRPr="00734B29" w:rsidRDefault="006557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6557F5" w:rsidRPr="00BE38DF" w:rsidRDefault="006557F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F5" w:rsidTr="000035C2">
        <w:trPr>
          <w:jc w:val="center"/>
        </w:trPr>
        <w:tc>
          <w:tcPr>
            <w:tcW w:w="219" w:type="pct"/>
            <w:vAlign w:val="center"/>
          </w:tcPr>
          <w:p w:rsidR="006557F5" w:rsidRPr="00BE38DF" w:rsidRDefault="006557F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6557F5" w:rsidRPr="00BE38DF" w:rsidRDefault="006557F5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6557F5" w:rsidRPr="00BE38DF" w:rsidRDefault="006557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6557F5" w:rsidRPr="00BE38DF" w:rsidRDefault="006557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6557F5" w:rsidRPr="00BE38DF" w:rsidRDefault="006557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6557F5" w:rsidRPr="00734B29" w:rsidRDefault="006557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6557F5" w:rsidRPr="00734B29" w:rsidRDefault="006557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6557F5" w:rsidRPr="00BE38DF" w:rsidRDefault="006557F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F5" w:rsidTr="000035C2">
        <w:trPr>
          <w:jc w:val="center"/>
        </w:trPr>
        <w:tc>
          <w:tcPr>
            <w:tcW w:w="219" w:type="pct"/>
            <w:vAlign w:val="center"/>
          </w:tcPr>
          <w:p w:rsidR="006557F5" w:rsidRPr="00BE38DF" w:rsidRDefault="006557F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6557F5" w:rsidRPr="00C013E2" w:rsidRDefault="006557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557F5" w:rsidRPr="00BE38DF" w:rsidRDefault="006557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557F5" w:rsidRDefault="006557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57F5" w:rsidRPr="00BE38DF" w:rsidRDefault="006557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6557F5" w:rsidRPr="00734B29" w:rsidRDefault="006557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6557F5" w:rsidRPr="00734B29" w:rsidRDefault="006557F5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6557F5" w:rsidRPr="00BE38DF" w:rsidRDefault="006557F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57F5" w:rsidRDefault="006557F5" w:rsidP="006557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57F5" w:rsidRDefault="006557F5" w:rsidP="006557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57F5" w:rsidRDefault="006557F5" w:rsidP="006557F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6557F5" w:rsidRPr="00FA5E38" w:rsidTr="000035C2">
        <w:trPr>
          <w:trHeight w:val="513"/>
          <w:jc w:val="center"/>
        </w:trPr>
        <w:tc>
          <w:tcPr>
            <w:tcW w:w="10285" w:type="dxa"/>
          </w:tcPr>
          <w:p w:rsidR="006557F5" w:rsidRPr="009D770B" w:rsidRDefault="006557F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706334" w:rsidRPr="00FA5E38" w:rsidRDefault="00706334" w:rsidP="00706334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687DC868" wp14:editId="3C7E1C44">
            <wp:extent cx="393700" cy="553085"/>
            <wp:effectExtent l="19050" t="0" r="6350" b="0"/>
            <wp:docPr id="19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45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706334" w:rsidRPr="00FA5E38" w:rsidTr="000035C2">
        <w:trPr>
          <w:trHeight w:val="100"/>
          <w:jc w:val="center"/>
        </w:trPr>
        <w:tc>
          <w:tcPr>
            <w:tcW w:w="10659" w:type="dxa"/>
          </w:tcPr>
          <w:p w:rsidR="00706334" w:rsidRPr="003C7843" w:rsidRDefault="00706334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706334" w:rsidRPr="009275BF" w:rsidRDefault="00706334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706334" w:rsidRDefault="00706334" w:rsidP="00706334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454FF5" w:rsidRPr="00454FF5" w:rsidTr="00454FF5">
        <w:trPr>
          <w:tblCellSpacing w:w="50" w:type="dxa"/>
        </w:trPr>
        <w:tc>
          <w:tcPr>
            <w:tcW w:w="866" w:type="pct"/>
            <w:vAlign w:val="center"/>
            <w:hideMark/>
          </w:tcPr>
          <w:p w:rsidR="00454FF5" w:rsidRPr="00454FF5" w:rsidRDefault="00454FF5" w:rsidP="0045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454FF5" w:rsidRPr="00454FF5" w:rsidRDefault="00454FF5" w:rsidP="0045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1154872</w:t>
            </w:r>
          </w:p>
        </w:tc>
        <w:tc>
          <w:tcPr>
            <w:tcW w:w="866" w:type="pct"/>
            <w:vAlign w:val="center"/>
            <w:hideMark/>
          </w:tcPr>
          <w:p w:rsidR="00454FF5" w:rsidRPr="00454FF5" w:rsidRDefault="00454FF5" w:rsidP="0045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454FF5" w:rsidRPr="00454FF5" w:rsidRDefault="00454FF5" w:rsidP="0045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46.05.0000.000.000.07.0096.25.67</w:t>
            </w:r>
          </w:p>
        </w:tc>
      </w:tr>
      <w:tr w:rsidR="00454FF5" w:rsidRPr="00454FF5" w:rsidTr="00454FF5">
        <w:trPr>
          <w:tblCellSpacing w:w="50" w:type="dxa"/>
        </w:trPr>
        <w:tc>
          <w:tcPr>
            <w:tcW w:w="0" w:type="auto"/>
            <w:vAlign w:val="center"/>
            <w:hideMark/>
          </w:tcPr>
          <w:p w:rsidR="00454FF5" w:rsidRPr="00454FF5" w:rsidRDefault="00454FF5" w:rsidP="0045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454FF5" w:rsidRPr="00454FF5" w:rsidRDefault="00454FF5" w:rsidP="0045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12-Oct-2025 13:15</w:t>
            </w:r>
          </w:p>
        </w:tc>
        <w:tc>
          <w:tcPr>
            <w:tcW w:w="0" w:type="auto"/>
            <w:vAlign w:val="center"/>
            <w:hideMark/>
          </w:tcPr>
          <w:p w:rsidR="00454FF5" w:rsidRPr="00B26AD6" w:rsidRDefault="00454FF5" w:rsidP="0045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454FF5" w:rsidRPr="006905A2" w:rsidRDefault="00454FF5" w:rsidP="0045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27-Oct-2025 17:15:17</w:t>
            </w:r>
          </w:p>
        </w:tc>
      </w:tr>
      <w:tr w:rsidR="00454FF5" w:rsidRPr="00454FF5" w:rsidTr="00454FF5">
        <w:trPr>
          <w:tblCellSpacing w:w="50" w:type="dxa"/>
        </w:trPr>
        <w:tc>
          <w:tcPr>
            <w:tcW w:w="0" w:type="auto"/>
            <w:vAlign w:val="center"/>
            <w:hideMark/>
          </w:tcPr>
          <w:p w:rsidR="00454FF5" w:rsidRPr="00454FF5" w:rsidRDefault="00454FF5" w:rsidP="0045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54FF5" w:rsidRPr="00454FF5" w:rsidRDefault="00454FF5" w:rsidP="0045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454FF5" w:rsidRPr="00454FF5" w:rsidTr="00454FF5">
        <w:trPr>
          <w:tblCellSpacing w:w="50" w:type="dxa"/>
        </w:trPr>
        <w:tc>
          <w:tcPr>
            <w:tcW w:w="0" w:type="auto"/>
            <w:vAlign w:val="center"/>
            <w:hideMark/>
          </w:tcPr>
          <w:p w:rsidR="00454FF5" w:rsidRPr="00454FF5" w:rsidRDefault="00454FF5" w:rsidP="0045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54FF5" w:rsidRPr="00454FF5" w:rsidRDefault="00454FF5" w:rsidP="00454F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Procurement of golf cart for visitors in PWTP.</w:t>
            </w:r>
          </w:p>
        </w:tc>
      </w:tr>
      <w:tr w:rsidR="00454FF5" w:rsidRPr="00454FF5" w:rsidTr="00454FF5">
        <w:trPr>
          <w:tblCellSpacing w:w="50" w:type="dxa"/>
        </w:trPr>
        <w:tc>
          <w:tcPr>
            <w:tcW w:w="0" w:type="auto"/>
            <w:vAlign w:val="center"/>
            <w:hideMark/>
          </w:tcPr>
          <w:p w:rsidR="00454FF5" w:rsidRPr="00454FF5" w:rsidRDefault="00454FF5" w:rsidP="0045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454FF5" w:rsidRPr="00454FF5" w:rsidRDefault="00454FF5" w:rsidP="0045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454FF5" w:rsidRPr="00B26AD6" w:rsidRDefault="00454FF5" w:rsidP="0045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454FF5" w:rsidRPr="00B26AD6" w:rsidRDefault="00454FF5" w:rsidP="0045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54FF5">
              <w:rPr>
                <w:rFonts w:ascii="Times New Roman" w:hAnsi="Times New Roman" w:cs="Times New Roman"/>
                <w:sz w:val="24"/>
              </w:rPr>
              <w:t>3875000.000</w:t>
            </w:r>
          </w:p>
        </w:tc>
      </w:tr>
    </w:tbl>
    <w:p w:rsidR="00706334" w:rsidRPr="00E82CF6" w:rsidRDefault="00706334" w:rsidP="0070633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06334" w:rsidRDefault="00706334" w:rsidP="00706334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706334" w:rsidRDefault="00706334" w:rsidP="0070633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706334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706334" w:rsidRPr="00917140" w:rsidRDefault="00706334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706334" w:rsidRPr="00917140" w:rsidRDefault="00706334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706334" w:rsidRPr="00917140" w:rsidRDefault="00706334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706334" w:rsidRDefault="00706334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706334" w:rsidRPr="00917140" w:rsidRDefault="00706334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706334" w:rsidTr="000035C2">
        <w:trPr>
          <w:jc w:val="center"/>
        </w:trPr>
        <w:tc>
          <w:tcPr>
            <w:tcW w:w="219" w:type="pct"/>
            <w:vAlign w:val="center"/>
          </w:tcPr>
          <w:p w:rsidR="00706334" w:rsidRPr="00BE38DF" w:rsidRDefault="00706334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706334" w:rsidRPr="00184F49" w:rsidRDefault="00706334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6334" w:rsidRPr="00184F49" w:rsidRDefault="00706334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706334" w:rsidRDefault="00706334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706334" w:rsidRPr="00184F49" w:rsidRDefault="00706334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706334" w:rsidRPr="00734B29" w:rsidRDefault="00706334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06334" w:rsidRPr="00734B29" w:rsidRDefault="00706334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06334" w:rsidRPr="00BE38DF" w:rsidRDefault="00706334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334" w:rsidTr="000035C2">
        <w:trPr>
          <w:jc w:val="center"/>
        </w:trPr>
        <w:tc>
          <w:tcPr>
            <w:tcW w:w="219" w:type="pct"/>
            <w:vAlign w:val="center"/>
          </w:tcPr>
          <w:p w:rsidR="00706334" w:rsidRPr="00BE38DF" w:rsidRDefault="00706334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706334" w:rsidRPr="00BE38DF" w:rsidRDefault="00706334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706334" w:rsidRPr="00BE38DF" w:rsidRDefault="00706334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706334" w:rsidRPr="00BE38DF" w:rsidRDefault="00706334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706334" w:rsidRPr="00BE38DF" w:rsidRDefault="00706334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706334" w:rsidRPr="00734B29" w:rsidRDefault="00706334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06334" w:rsidRPr="00734B29" w:rsidRDefault="00706334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06334" w:rsidRPr="00BE38DF" w:rsidRDefault="00706334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334" w:rsidTr="000035C2">
        <w:trPr>
          <w:jc w:val="center"/>
        </w:trPr>
        <w:tc>
          <w:tcPr>
            <w:tcW w:w="219" w:type="pct"/>
            <w:vAlign w:val="center"/>
          </w:tcPr>
          <w:p w:rsidR="00706334" w:rsidRPr="00BE38DF" w:rsidRDefault="00706334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706334" w:rsidRPr="00C013E2" w:rsidRDefault="00706334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6334" w:rsidRPr="00BE38DF" w:rsidRDefault="00706334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6334" w:rsidRDefault="00706334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6334" w:rsidRPr="00BE38DF" w:rsidRDefault="00706334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706334" w:rsidRPr="00734B29" w:rsidRDefault="00706334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06334" w:rsidRPr="00734B29" w:rsidRDefault="00706334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06334" w:rsidRPr="00BE38DF" w:rsidRDefault="00706334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6334" w:rsidRDefault="00706334" w:rsidP="007063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6334" w:rsidRDefault="00706334" w:rsidP="007063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6334" w:rsidRDefault="00706334" w:rsidP="007063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6334" w:rsidRDefault="00706334" w:rsidP="007063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6334" w:rsidRDefault="00706334" w:rsidP="0070633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706334" w:rsidRPr="00FA5E38" w:rsidTr="000035C2">
        <w:trPr>
          <w:trHeight w:val="513"/>
          <w:jc w:val="center"/>
        </w:trPr>
        <w:tc>
          <w:tcPr>
            <w:tcW w:w="10285" w:type="dxa"/>
          </w:tcPr>
          <w:p w:rsidR="00706334" w:rsidRDefault="00706334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706334" w:rsidRDefault="00706334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706334" w:rsidRPr="009D770B" w:rsidRDefault="00706334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706334" w:rsidRPr="00FA5E38" w:rsidRDefault="00706334" w:rsidP="00706334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4D0F386A" wp14:editId="5BF420EF">
            <wp:extent cx="393700" cy="553085"/>
            <wp:effectExtent l="19050" t="0" r="6350" b="0"/>
            <wp:docPr id="20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46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706334" w:rsidRPr="00FA5E38" w:rsidTr="000035C2">
        <w:trPr>
          <w:trHeight w:val="100"/>
          <w:jc w:val="center"/>
        </w:trPr>
        <w:tc>
          <w:tcPr>
            <w:tcW w:w="10659" w:type="dxa"/>
          </w:tcPr>
          <w:p w:rsidR="00706334" w:rsidRPr="003C7843" w:rsidRDefault="00706334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706334" w:rsidRPr="009275BF" w:rsidRDefault="00706334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706334" w:rsidRDefault="00706334" w:rsidP="0070633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454FF5" w:rsidRPr="00454FF5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454FF5" w:rsidRPr="00454FF5" w:rsidRDefault="00454F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454FF5" w:rsidRPr="00454FF5" w:rsidRDefault="00454F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1154872</w:t>
            </w:r>
          </w:p>
        </w:tc>
        <w:tc>
          <w:tcPr>
            <w:tcW w:w="866" w:type="pct"/>
            <w:vAlign w:val="center"/>
            <w:hideMark/>
          </w:tcPr>
          <w:p w:rsidR="00454FF5" w:rsidRPr="00454FF5" w:rsidRDefault="00454F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454FF5" w:rsidRPr="00454FF5" w:rsidRDefault="00454F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46.05.0000.000.000.07.0096.25.67</w:t>
            </w:r>
          </w:p>
        </w:tc>
      </w:tr>
      <w:tr w:rsidR="00454FF5" w:rsidRPr="00454FF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454FF5" w:rsidRPr="00454FF5" w:rsidRDefault="00454F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454FF5" w:rsidRPr="00454FF5" w:rsidRDefault="00454F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12-Oct-2025 13:15</w:t>
            </w:r>
          </w:p>
        </w:tc>
        <w:tc>
          <w:tcPr>
            <w:tcW w:w="0" w:type="auto"/>
            <w:vAlign w:val="center"/>
            <w:hideMark/>
          </w:tcPr>
          <w:p w:rsidR="00454FF5" w:rsidRPr="00B26AD6" w:rsidRDefault="00454F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454FF5" w:rsidRPr="006905A2" w:rsidRDefault="00454F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01-Dec-2025 08:29:25</w:t>
            </w:r>
          </w:p>
        </w:tc>
      </w:tr>
      <w:tr w:rsidR="00454FF5" w:rsidRPr="00454FF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454FF5" w:rsidRPr="00454FF5" w:rsidRDefault="00454F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54FF5" w:rsidRPr="00454FF5" w:rsidRDefault="00454F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454FF5" w:rsidRPr="00454FF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454FF5" w:rsidRPr="00454FF5" w:rsidRDefault="00454F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54FF5" w:rsidRPr="00454FF5" w:rsidRDefault="00454FF5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Procurement of golf cart for visitors in PWTP.</w:t>
            </w:r>
          </w:p>
        </w:tc>
      </w:tr>
      <w:tr w:rsidR="00454FF5" w:rsidRPr="00454FF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454FF5" w:rsidRPr="00454FF5" w:rsidRDefault="00454F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454FF5" w:rsidRPr="00454FF5" w:rsidRDefault="00454F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FF5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454FF5" w:rsidRPr="00B26AD6" w:rsidRDefault="00454F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454FF5" w:rsidRPr="00B26AD6" w:rsidRDefault="00454FF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54FF5">
              <w:rPr>
                <w:rFonts w:ascii="Times New Roman" w:hAnsi="Times New Roman" w:cs="Times New Roman"/>
                <w:sz w:val="24"/>
              </w:rPr>
              <w:t>3875000.000</w:t>
            </w:r>
          </w:p>
        </w:tc>
      </w:tr>
    </w:tbl>
    <w:p w:rsidR="00706334" w:rsidRDefault="00706334" w:rsidP="0070633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06334" w:rsidRDefault="00706334" w:rsidP="0070633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06334" w:rsidRDefault="00706334" w:rsidP="0070633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706334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706334" w:rsidRPr="00917140" w:rsidRDefault="00706334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706334" w:rsidRPr="00917140" w:rsidRDefault="00706334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706334" w:rsidRPr="00917140" w:rsidRDefault="00706334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706334" w:rsidRDefault="00706334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706334" w:rsidRPr="00917140" w:rsidRDefault="00706334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706334" w:rsidTr="000035C2">
        <w:trPr>
          <w:jc w:val="center"/>
        </w:trPr>
        <w:tc>
          <w:tcPr>
            <w:tcW w:w="219" w:type="pct"/>
            <w:vAlign w:val="center"/>
          </w:tcPr>
          <w:p w:rsidR="00706334" w:rsidRPr="00BE38DF" w:rsidRDefault="00706334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706334" w:rsidRPr="00184F49" w:rsidRDefault="00706334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6334" w:rsidRPr="00184F49" w:rsidRDefault="00706334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706334" w:rsidRDefault="00706334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706334" w:rsidRPr="00184F49" w:rsidRDefault="00706334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706334" w:rsidRPr="00734B29" w:rsidRDefault="00706334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06334" w:rsidRPr="00734B29" w:rsidRDefault="00706334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06334" w:rsidRPr="00BE38DF" w:rsidRDefault="00706334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334" w:rsidTr="000035C2">
        <w:trPr>
          <w:jc w:val="center"/>
        </w:trPr>
        <w:tc>
          <w:tcPr>
            <w:tcW w:w="219" w:type="pct"/>
            <w:vAlign w:val="center"/>
          </w:tcPr>
          <w:p w:rsidR="00706334" w:rsidRPr="00BE38DF" w:rsidRDefault="00706334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706334" w:rsidRPr="00BE38DF" w:rsidRDefault="00706334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706334" w:rsidRPr="00BE38DF" w:rsidRDefault="00706334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706334" w:rsidRPr="00BE38DF" w:rsidRDefault="00706334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706334" w:rsidRPr="00BE38DF" w:rsidRDefault="00706334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706334" w:rsidRPr="00734B29" w:rsidRDefault="00706334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06334" w:rsidRPr="00734B29" w:rsidRDefault="00706334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06334" w:rsidRPr="00BE38DF" w:rsidRDefault="00706334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334" w:rsidTr="000035C2">
        <w:trPr>
          <w:jc w:val="center"/>
        </w:trPr>
        <w:tc>
          <w:tcPr>
            <w:tcW w:w="219" w:type="pct"/>
            <w:vAlign w:val="center"/>
          </w:tcPr>
          <w:p w:rsidR="00706334" w:rsidRPr="00BE38DF" w:rsidRDefault="00706334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706334" w:rsidRPr="00C013E2" w:rsidRDefault="00706334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6334" w:rsidRPr="00BE38DF" w:rsidRDefault="00706334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6334" w:rsidRDefault="00706334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6334" w:rsidRPr="00BE38DF" w:rsidRDefault="00706334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706334" w:rsidRPr="00734B29" w:rsidRDefault="00706334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706334" w:rsidRPr="00734B29" w:rsidRDefault="00706334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706334" w:rsidRPr="00BE38DF" w:rsidRDefault="00706334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6334" w:rsidRDefault="00706334" w:rsidP="0070633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06334" w:rsidRDefault="00706334" w:rsidP="007063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6334" w:rsidRDefault="00706334" w:rsidP="0070633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706334" w:rsidRPr="00FA5E38" w:rsidTr="000035C2">
        <w:trPr>
          <w:trHeight w:val="513"/>
          <w:jc w:val="center"/>
        </w:trPr>
        <w:tc>
          <w:tcPr>
            <w:tcW w:w="10285" w:type="dxa"/>
          </w:tcPr>
          <w:p w:rsidR="00706334" w:rsidRPr="009D770B" w:rsidRDefault="00706334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454FF5" w:rsidRPr="00FA5E38" w:rsidRDefault="00454FF5" w:rsidP="00454FF5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60965C0F" wp14:editId="03569254">
            <wp:extent cx="393700" cy="553085"/>
            <wp:effectExtent l="19050" t="0" r="6350" b="0"/>
            <wp:docPr id="21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47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454FF5" w:rsidRPr="00FA5E38" w:rsidTr="000035C2">
        <w:trPr>
          <w:trHeight w:val="100"/>
          <w:jc w:val="center"/>
        </w:trPr>
        <w:tc>
          <w:tcPr>
            <w:tcW w:w="10659" w:type="dxa"/>
          </w:tcPr>
          <w:p w:rsidR="00454FF5" w:rsidRPr="003C7843" w:rsidRDefault="00454FF5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454FF5" w:rsidRPr="009275BF" w:rsidRDefault="00454FF5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454FF5" w:rsidRDefault="00454FF5" w:rsidP="00454FF5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242B1E" w:rsidRPr="00242B1E" w:rsidTr="00242B1E">
        <w:trPr>
          <w:tblCellSpacing w:w="50" w:type="dxa"/>
        </w:trPr>
        <w:tc>
          <w:tcPr>
            <w:tcW w:w="866" w:type="pct"/>
            <w:vAlign w:val="center"/>
            <w:hideMark/>
          </w:tcPr>
          <w:p w:rsidR="00242B1E" w:rsidRPr="00242B1E" w:rsidRDefault="00242B1E" w:rsidP="0024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242B1E" w:rsidRPr="00242B1E" w:rsidRDefault="00242B1E" w:rsidP="0024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1155977</w:t>
            </w:r>
          </w:p>
        </w:tc>
        <w:tc>
          <w:tcPr>
            <w:tcW w:w="866" w:type="pct"/>
            <w:vAlign w:val="center"/>
            <w:hideMark/>
          </w:tcPr>
          <w:p w:rsidR="00242B1E" w:rsidRPr="00242B1E" w:rsidRDefault="00242B1E" w:rsidP="0024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242B1E" w:rsidRPr="00242B1E" w:rsidRDefault="00242B1E" w:rsidP="0024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46.05.0000.000.000.07.0125.25.76</w:t>
            </w:r>
          </w:p>
        </w:tc>
      </w:tr>
      <w:tr w:rsidR="00242B1E" w:rsidRPr="00242B1E" w:rsidTr="00242B1E">
        <w:trPr>
          <w:tblCellSpacing w:w="50" w:type="dxa"/>
        </w:trPr>
        <w:tc>
          <w:tcPr>
            <w:tcW w:w="0" w:type="auto"/>
            <w:vAlign w:val="center"/>
            <w:hideMark/>
          </w:tcPr>
          <w:p w:rsidR="00242B1E" w:rsidRPr="00242B1E" w:rsidRDefault="00242B1E" w:rsidP="0024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242B1E" w:rsidRPr="00242B1E" w:rsidRDefault="00242B1E" w:rsidP="0024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12-Oct-2025 12:30</w:t>
            </w:r>
          </w:p>
        </w:tc>
        <w:tc>
          <w:tcPr>
            <w:tcW w:w="0" w:type="auto"/>
            <w:vAlign w:val="center"/>
            <w:hideMark/>
          </w:tcPr>
          <w:p w:rsidR="00242B1E" w:rsidRPr="00B26AD6" w:rsidRDefault="00242B1E" w:rsidP="0024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242B1E" w:rsidRPr="006905A2" w:rsidRDefault="00242B1E" w:rsidP="0024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27-Oct-2025 17:03:29</w:t>
            </w:r>
          </w:p>
        </w:tc>
      </w:tr>
      <w:tr w:rsidR="00242B1E" w:rsidRPr="00242B1E" w:rsidTr="00242B1E">
        <w:trPr>
          <w:tblCellSpacing w:w="50" w:type="dxa"/>
        </w:trPr>
        <w:tc>
          <w:tcPr>
            <w:tcW w:w="0" w:type="auto"/>
            <w:vAlign w:val="center"/>
            <w:hideMark/>
          </w:tcPr>
          <w:p w:rsidR="00242B1E" w:rsidRPr="00242B1E" w:rsidRDefault="00242B1E" w:rsidP="0024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242B1E" w:rsidRPr="00242B1E" w:rsidRDefault="00242B1E" w:rsidP="0024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242B1E" w:rsidRPr="00242B1E" w:rsidTr="00242B1E">
        <w:trPr>
          <w:tblCellSpacing w:w="50" w:type="dxa"/>
        </w:trPr>
        <w:tc>
          <w:tcPr>
            <w:tcW w:w="0" w:type="auto"/>
            <w:vAlign w:val="center"/>
            <w:hideMark/>
          </w:tcPr>
          <w:p w:rsidR="00242B1E" w:rsidRPr="00242B1E" w:rsidRDefault="00242B1E" w:rsidP="0024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242B1E" w:rsidRPr="00242B1E" w:rsidRDefault="00242B1E" w:rsidP="00242B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electrical actuators, position monitoring switch, solenoid valve and related spare parts for filter gallery of WTP.</w:t>
            </w:r>
          </w:p>
        </w:tc>
      </w:tr>
      <w:tr w:rsidR="00242B1E" w:rsidRPr="00242B1E" w:rsidTr="00242B1E">
        <w:trPr>
          <w:tblCellSpacing w:w="50" w:type="dxa"/>
        </w:trPr>
        <w:tc>
          <w:tcPr>
            <w:tcW w:w="0" w:type="auto"/>
            <w:vAlign w:val="center"/>
            <w:hideMark/>
          </w:tcPr>
          <w:p w:rsidR="00242B1E" w:rsidRPr="00242B1E" w:rsidRDefault="00242B1E" w:rsidP="0024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242B1E" w:rsidRPr="00242B1E" w:rsidRDefault="00242B1E" w:rsidP="0024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242B1E" w:rsidRPr="00B26AD6" w:rsidRDefault="00242B1E" w:rsidP="0024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242B1E" w:rsidRPr="00B26AD6" w:rsidRDefault="00242B1E" w:rsidP="0024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242B1E">
              <w:rPr>
                <w:rFonts w:ascii="Times New Roman" w:hAnsi="Times New Roman" w:cs="Times New Roman"/>
                <w:sz w:val="24"/>
              </w:rPr>
              <w:t>2499500.000</w:t>
            </w:r>
          </w:p>
        </w:tc>
      </w:tr>
    </w:tbl>
    <w:p w:rsidR="00454FF5" w:rsidRPr="00E82CF6" w:rsidRDefault="00454FF5" w:rsidP="00454F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4FF5" w:rsidRDefault="00454FF5" w:rsidP="00454FF5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454FF5" w:rsidRDefault="00454FF5" w:rsidP="00454F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454FF5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454FF5" w:rsidRPr="00917140" w:rsidRDefault="00454FF5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454FF5" w:rsidRPr="00917140" w:rsidRDefault="00454FF5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454FF5" w:rsidRPr="00917140" w:rsidRDefault="00454FF5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454FF5" w:rsidRDefault="00454FF5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454FF5" w:rsidRPr="00917140" w:rsidRDefault="00454FF5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454FF5" w:rsidTr="000035C2">
        <w:trPr>
          <w:jc w:val="center"/>
        </w:trPr>
        <w:tc>
          <w:tcPr>
            <w:tcW w:w="219" w:type="pct"/>
            <w:vAlign w:val="center"/>
          </w:tcPr>
          <w:p w:rsidR="00454FF5" w:rsidRPr="00BE38DF" w:rsidRDefault="00454FF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454FF5" w:rsidRPr="00184F49" w:rsidRDefault="00454F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54FF5" w:rsidRPr="00184F49" w:rsidRDefault="00454F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454FF5" w:rsidRDefault="00454F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454FF5" w:rsidRPr="00184F49" w:rsidRDefault="00454F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454FF5" w:rsidRPr="00734B29" w:rsidRDefault="00454F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454FF5" w:rsidRPr="00734B29" w:rsidRDefault="00454F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454FF5" w:rsidRPr="00BE38DF" w:rsidRDefault="00454FF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F5" w:rsidTr="000035C2">
        <w:trPr>
          <w:jc w:val="center"/>
        </w:trPr>
        <w:tc>
          <w:tcPr>
            <w:tcW w:w="219" w:type="pct"/>
            <w:vAlign w:val="center"/>
          </w:tcPr>
          <w:p w:rsidR="00454FF5" w:rsidRPr="00BE38DF" w:rsidRDefault="00454FF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454FF5" w:rsidRPr="00BE38DF" w:rsidRDefault="00454FF5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454FF5" w:rsidRPr="00BE38DF" w:rsidRDefault="00454F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454FF5" w:rsidRPr="00BE38DF" w:rsidRDefault="00454F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454FF5" w:rsidRPr="00BE38DF" w:rsidRDefault="00454F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454FF5" w:rsidRPr="00734B29" w:rsidRDefault="00454F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454FF5" w:rsidRPr="00734B29" w:rsidRDefault="00454F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454FF5" w:rsidRPr="00BE38DF" w:rsidRDefault="00454FF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F5" w:rsidTr="000035C2">
        <w:trPr>
          <w:jc w:val="center"/>
        </w:trPr>
        <w:tc>
          <w:tcPr>
            <w:tcW w:w="219" w:type="pct"/>
            <w:vAlign w:val="center"/>
          </w:tcPr>
          <w:p w:rsidR="00454FF5" w:rsidRPr="00BE38DF" w:rsidRDefault="00454FF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454FF5" w:rsidRPr="00C013E2" w:rsidRDefault="00454F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54FF5" w:rsidRPr="00BE38DF" w:rsidRDefault="00454F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54FF5" w:rsidRDefault="00454F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54FF5" w:rsidRPr="00BE38DF" w:rsidRDefault="00454F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454FF5" w:rsidRPr="00734B29" w:rsidRDefault="00454F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454FF5" w:rsidRPr="00734B29" w:rsidRDefault="00454FF5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454FF5" w:rsidRPr="00BE38DF" w:rsidRDefault="00454FF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4FF5" w:rsidRDefault="00454FF5" w:rsidP="00454F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54FF5" w:rsidRDefault="00454FF5" w:rsidP="00454F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54FF5" w:rsidRDefault="00454FF5" w:rsidP="00454F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54FF5" w:rsidRDefault="00454FF5" w:rsidP="00454F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54FF5" w:rsidRDefault="00454FF5" w:rsidP="00454FF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454FF5" w:rsidRPr="00FA5E38" w:rsidTr="000035C2">
        <w:trPr>
          <w:trHeight w:val="513"/>
          <w:jc w:val="center"/>
        </w:trPr>
        <w:tc>
          <w:tcPr>
            <w:tcW w:w="10285" w:type="dxa"/>
          </w:tcPr>
          <w:p w:rsidR="00454FF5" w:rsidRDefault="00454FF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454FF5" w:rsidRDefault="00454FF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454FF5" w:rsidRPr="009D770B" w:rsidRDefault="00454FF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454FF5" w:rsidRPr="00FA5E38" w:rsidRDefault="00454FF5" w:rsidP="00454FF5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2B38630E" wp14:editId="2D3CCEF4">
            <wp:extent cx="393700" cy="553085"/>
            <wp:effectExtent l="19050" t="0" r="6350" b="0"/>
            <wp:docPr id="22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48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454FF5" w:rsidRPr="00FA5E38" w:rsidTr="000035C2">
        <w:trPr>
          <w:trHeight w:val="100"/>
          <w:jc w:val="center"/>
        </w:trPr>
        <w:tc>
          <w:tcPr>
            <w:tcW w:w="10659" w:type="dxa"/>
          </w:tcPr>
          <w:p w:rsidR="00454FF5" w:rsidRPr="003C7843" w:rsidRDefault="00454FF5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454FF5" w:rsidRPr="009275BF" w:rsidRDefault="00454FF5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454FF5" w:rsidRDefault="00454FF5" w:rsidP="00454F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242B1E" w:rsidRPr="00242B1E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242B1E" w:rsidRPr="00242B1E" w:rsidRDefault="00242B1E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242B1E" w:rsidRPr="00242B1E" w:rsidRDefault="00242B1E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1155977</w:t>
            </w:r>
          </w:p>
        </w:tc>
        <w:tc>
          <w:tcPr>
            <w:tcW w:w="866" w:type="pct"/>
            <w:vAlign w:val="center"/>
            <w:hideMark/>
          </w:tcPr>
          <w:p w:rsidR="00242B1E" w:rsidRPr="00242B1E" w:rsidRDefault="00242B1E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242B1E" w:rsidRPr="00242B1E" w:rsidRDefault="00242B1E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46.05.0000.000.000.07.0125.25.76</w:t>
            </w:r>
          </w:p>
        </w:tc>
      </w:tr>
      <w:tr w:rsidR="00242B1E" w:rsidRPr="00242B1E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242B1E" w:rsidRPr="00242B1E" w:rsidRDefault="00242B1E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242B1E" w:rsidRPr="00242B1E" w:rsidRDefault="00242B1E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12-Oct-2025 12:30</w:t>
            </w:r>
          </w:p>
        </w:tc>
        <w:tc>
          <w:tcPr>
            <w:tcW w:w="0" w:type="auto"/>
            <w:vAlign w:val="center"/>
            <w:hideMark/>
          </w:tcPr>
          <w:p w:rsidR="00242B1E" w:rsidRPr="00B26AD6" w:rsidRDefault="00242B1E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242B1E" w:rsidRPr="006905A2" w:rsidRDefault="00242B1E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06-Nov-2025 19:05:36</w:t>
            </w:r>
          </w:p>
        </w:tc>
      </w:tr>
      <w:tr w:rsidR="00242B1E" w:rsidRPr="00242B1E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242B1E" w:rsidRPr="00242B1E" w:rsidRDefault="00242B1E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242B1E" w:rsidRPr="00242B1E" w:rsidRDefault="00242B1E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242B1E" w:rsidRPr="00242B1E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242B1E" w:rsidRPr="00242B1E" w:rsidRDefault="00242B1E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242B1E" w:rsidRPr="00242B1E" w:rsidRDefault="00242B1E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electrical actuators, position monitoring switch, solenoid valve and related spare parts for filter gallery of WTP.</w:t>
            </w:r>
          </w:p>
        </w:tc>
      </w:tr>
      <w:tr w:rsidR="00242B1E" w:rsidRPr="00242B1E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242B1E" w:rsidRPr="00242B1E" w:rsidRDefault="00242B1E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242B1E" w:rsidRPr="00242B1E" w:rsidRDefault="00242B1E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1E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242B1E" w:rsidRPr="00B26AD6" w:rsidRDefault="00242B1E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242B1E" w:rsidRPr="00B26AD6" w:rsidRDefault="00242B1E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242B1E">
              <w:rPr>
                <w:rFonts w:ascii="Times New Roman" w:hAnsi="Times New Roman" w:cs="Times New Roman"/>
                <w:sz w:val="24"/>
              </w:rPr>
              <w:t>2499500.000</w:t>
            </w:r>
          </w:p>
        </w:tc>
      </w:tr>
    </w:tbl>
    <w:p w:rsidR="00454FF5" w:rsidRDefault="00454FF5" w:rsidP="00454F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4FF5" w:rsidRDefault="00454FF5" w:rsidP="00454F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4FF5" w:rsidRDefault="00454FF5" w:rsidP="00454F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454FF5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454FF5" w:rsidRPr="00917140" w:rsidRDefault="00454FF5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454FF5" w:rsidRPr="00917140" w:rsidRDefault="00454FF5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454FF5" w:rsidRPr="00917140" w:rsidRDefault="00454FF5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454FF5" w:rsidRDefault="00454FF5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454FF5" w:rsidRPr="00917140" w:rsidRDefault="00454FF5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454FF5" w:rsidTr="000035C2">
        <w:trPr>
          <w:jc w:val="center"/>
        </w:trPr>
        <w:tc>
          <w:tcPr>
            <w:tcW w:w="219" w:type="pct"/>
            <w:vAlign w:val="center"/>
          </w:tcPr>
          <w:p w:rsidR="00454FF5" w:rsidRPr="00BE38DF" w:rsidRDefault="00454FF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454FF5" w:rsidRPr="00184F49" w:rsidRDefault="00454F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54FF5" w:rsidRPr="00184F49" w:rsidRDefault="00454F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454FF5" w:rsidRDefault="00454F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454FF5" w:rsidRPr="00184F49" w:rsidRDefault="00454F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454FF5" w:rsidRPr="00734B29" w:rsidRDefault="00454F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454FF5" w:rsidRPr="00734B29" w:rsidRDefault="00454F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454FF5" w:rsidRPr="00BE38DF" w:rsidRDefault="00454FF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F5" w:rsidTr="000035C2">
        <w:trPr>
          <w:jc w:val="center"/>
        </w:trPr>
        <w:tc>
          <w:tcPr>
            <w:tcW w:w="219" w:type="pct"/>
            <w:vAlign w:val="center"/>
          </w:tcPr>
          <w:p w:rsidR="00454FF5" w:rsidRPr="00BE38DF" w:rsidRDefault="00454FF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454FF5" w:rsidRPr="00BE38DF" w:rsidRDefault="00454FF5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454FF5" w:rsidRPr="00BE38DF" w:rsidRDefault="00454F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454FF5" w:rsidRPr="00BE38DF" w:rsidRDefault="00454FF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454FF5" w:rsidRPr="00BE38DF" w:rsidRDefault="00454F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454FF5" w:rsidRPr="00734B29" w:rsidRDefault="00454F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454FF5" w:rsidRPr="00734B29" w:rsidRDefault="00454F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454FF5" w:rsidRPr="00BE38DF" w:rsidRDefault="00454FF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F5" w:rsidTr="000035C2">
        <w:trPr>
          <w:jc w:val="center"/>
        </w:trPr>
        <w:tc>
          <w:tcPr>
            <w:tcW w:w="219" w:type="pct"/>
            <w:vAlign w:val="center"/>
          </w:tcPr>
          <w:p w:rsidR="00454FF5" w:rsidRPr="00BE38DF" w:rsidRDefault="00454FF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454FF5" w:rsidRPr="00C013E2" w:rsidRDefault="00454F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54FF5" w:rsidRPr="00BE38DF" w:rsidRDefault="00454F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54FF5" w:rsidRDefault="00454F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54FF5" w:rsidRPr="00BE38DF" w:rsidRDefault="00454FF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454FF5" w:rsidRPr="00734B29" w:rsidRDefault="00454FF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454FF5" w:rsidRPr="00734B29" w:rsidRDefault="00454FF5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454FF5" w:rsidRPr="00BE38DF" w:rsidRDefault="00454FF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4FF5" w:rsidRDefault="00454FF5" w:rsidP="00454F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4FF5" w:rsidRDefault="00454FF5" w:rsidP="00454F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54FF5" w:rsidRDefault="00454FF5" w:rsidP="00454FF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454FF5" w:rsidRPr="00FA5E38" w:rsidTr="000035C2">
        <w:trPr>
          <w:trHeight w:val="513"/>
          <w:jc w:val="center"/>
        </w:trPr>
        <w:tc>
          <w:tcPr>
            <w:tcW w:w="10285" w:type="dxa"/>
          </w:tcPr>
          <w:p w:rsidR="00454FF5" w:rsidRPr="009D770B" w:rsidRDefault="00454FF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242B1E" w:rsidRPr="00FA5E38" w:rsidRDefault="00242B1E" w:rsidP="00242B1E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239812A7" wp14:editId="1C104CFD">
            <wp:extent cx="393700" cy="553085"/>
            <wp:effectExtent l="19050" t="0" r="6350" b="0"/>
            <wp:docPr id="23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49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242B1E" w:rsidRPr="00FA5E38" w:rsidTr="000035C2">
        <w:trPr>
          <w:trHeight w:val="100"/>
          <w:jc w:val="center"/>
        </w:trPr>
        <w:tc>
          <w:tcPr>
            <w:tcW w:w="10659" w:type="dxa"/>
          </w:tcPr>
          <w:p w:rsidR="00242B1E" w:rsidRPr="003C7843" w:rsidRDefault="00242B1E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242B1E" w:rsidRPr="009275BF" w:rsidRDefault="00242B1E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242B1E" w:rsidRDefault="00242B1E" w:rsidP="00242B1E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BE3F90" w:rsidRPr="00BE3F90" w:rsidTr="00BE3F90">
        <w:trPr>
          <w:tblCellSpacing w:w="50" w:type="dxa"/>
        </w:trPr>
        <w:tc>
          <w:tcPr>
            <w:tcW w:w="866" w:type="pct"/>
            <w:vAlign w:val="center"/>
            <w:hideMark/>
          </w:tcPr>
          <w:p w:rsidR="00BE3F90" w:rsidRPr="00BE3F90" w:rsidRDefault="00BE3F90" w:rsidP="00BE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BE3F90" w:rsidRPr="00BE3F90" w:rsidRDefault="00BE3F90" w:rsidP="00BE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1156003</w:t>
            </w:r>
          </w:p>
        </w:tc>
        <w:tc>
          <w:tcPr>
            <w:tcW w:w="866" w:type="pct"/>
            <w:vAlign w:val="center"/>
            <w:hideMark/>
          </w:tcPr>
          <w:p w:rsidR="00BE3F90" w:rsidRPr="00BE3F90" w:rsidRDefault="00BE3F90" w:rsidP="00BE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BE3F90" w:rsidRPr="00BE3F90" w:rsidRDefault="00BE3F90" w:rsidP="00BE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46.05.0000.000.000.71.0045.25.83</w:t>
            </w:r>
          </w:p>
        </w:tc>
      </w:tr>
      <w:tr w:rsidR="00BE3F90" w:rsidRPr="00BE3F90" w:rsidTr="00BE3F90">
        <w:trPr>
          <w:tblCellSpacing w:w="50" w:type="dxa"/>
        </w:trPr>
        <w:tc>
          <w:tcPr>
            <w:tcW w:w="0" w:type="auto"/>
            <w:vAlign w:val="center"/>
            <w:hideMark/>
          </w:tcPr>
          <w:p w:rsidR="00BE3F90" w:rsidRPr="00BE3F90" w:rsidRDefault="00BE3F90" w:rsidP="00BE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BE3F90" w:rsidRPr="00BE3F90" w:rsidRDefault="00BE3F90" w:rsidP="00BE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13-Oct-2025 12:30</w:t>
            </w:r>
          </w:p>
        </w:tc>
        <w:tc>
          <w:tcPr>
            <w:tcW w:w="0" w:type="auto"/>
            <w:vAlign w:val="center"/>
            <w:hideMark/>
          </w:tcPr>
          <w:p w:rsidR="00BE3F90" w:rsidRPr="00B26AD6" w:rsidRDefault="00BE3F90" w:rsidP="00BE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BE3F90" w:rsidRPr="006905A2" w:rsidRDefault="00BE3F90" w:rsidP="00BE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27-Oct-2025 16:42:24</w:t>
            </w:r>
          </w:p>
        </w:tc>
      </w:tr>
      <w:tr w:rsidR="00BE3F90" w:rsidRPr="00BE3F90" w:rsidTr="00BE3F90">
        <w:trPr>
          <w:tblCellSpacing w:w="50" w:type="dxa"/>
        </w:trPr>
        <w:tc>
          <w:tcPr>
            <w:tcW w:w="0" w:type="auto"/>
            <w:vAlign w:val="center"/>
            <w:hideMark/>
          </w:tcPr>
          <w:p w:rsidR="00BE3F90" w:rsidRPr="00BE3F90" w:rsidRDefault="00BE3F90" w:rsidP="00BE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BE3F90" w:rsidRPr="00BE3F90" w:rsidRDefault="00BE3F90" w:rsidP="00BE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BE3F90" w:rsidRPr="00BE3F90" w:rsidTr="00BE3F90">
        <w:trPr>
          <w:tblCellSpacing w:w="50" w:type="dxa"/>
        </w:trPr>
        <w:tc>
          <w:tcPr>
            <w:tcW w:w="0" w:type="auto"/>
            <w:vAlign w:val="center"/>
            <w:hideMark/>
          </w:tcPr>
          <w:p w:rsidR="00BE3F90" w:rsidRPr="00BE3F90" w:rsidRDefault="00BE3F90" w:rsidP="00BE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BE3F90" w:rsidRPr="00BE3F90" w:rsidRDefault="00BE3F90" w:rsidP="00BE3F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Procurement of sludge mixer fan at buffer tank and related services.</w:t>
            </w:r>
          </w:p>
        </w:tc>
      </w:tr>
      <w:tr w:rsidR="00BE3F90" w:rsidRPr="00BE3F90" w:rsidTr="00BE3F90">
        <w:trPr>
          <w:tblCellSpacing w:w="50" w:type="dxa"/>
        </w:trPr>
        <w:tc>
          <w:tcPr>
            <w:tcW w:w="0" w:type="auto"/>
            <w:vAlign w:val="center"/>
            <w:hideMark/>
          </w:tcPr>
          <w:p w:rsidR="00BE3F90" w:rsidRPr="00BE3F90" w:rsidRDefault="00BE3F90" w:rsidP="00BE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BE3F90" w:rsidRPr="00BE3F90" w:rsidRDefault="00BE3F90" w:rsidP="00BE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BE3F90" w:rsidRPr="00B26AD6" w:rsidRDefault="00BE3F90" w:rsidP="00BE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BE3F90" w:rsidRPr="00B26AD6" w:rsidRDefault="00BE3F90" w:rsidP="00BE3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E3F90">
              <w:rPr>
                <w:rFonts w:ascii="Times New Roman" w:hAnsi="Times New Roman" w:cs="Times New Roman"/>
                <w:sz w:val="24"/>
              </w:rPr>
              <w:t>2499408.000</w:t>
            </w:r>
          </w:p>
        </w:tc>
      </w:tr>
    </w:tbl>
    <w:p w:rsidR="00242B1E" w:rsidRPr="00E82CF6" w:rsidRDefault="00242B1E" w:rsidP="00242B1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B1E" w:rsidRDefault="00242B1E" w:rsidP="00242B1E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242B1E" w:rsidRDefault="00242B1E" w:rsidP="00242B1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242B1E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242B1E" w:rsidRPr="00917140" w:rsidRDefault="00242B1E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242B1E" w:rsidRPr="00917140" w:rsidRDefault="00242B1E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242B1E" w:rsidRPr="00917140" w:rsidRDefault="00242B1E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242B1E" w:rsidRDefault="00242B1E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242B1E" w:rsidRPr="00917140" w:rsidRDefault="00242B1E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242B1E" w:rsidTr="000035C2">
        <w:trPr>
          <w:jc w:val="center"/>
        </w:trPr>
        <w:tc>
          <w:tcPr>
            <w:tcW w:w="219" w:type="pct"/>
            <w:vAlign w:val="center"/>
          </w:tcPr>
          <w:p w:rsidR="00242B1E" w:rsidRPr="00BE38DF" w:rsidRDefault="00242B1E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242B1E" w:rsidRPr="00184F49" w:rsidRDefault="00242B1E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42B1E" w:rsidRPr="00184F49" w:rsidRDefault="00242B1E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242B1E" w:rsidRDefault="00242B1E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242B1E" w:rsidRPr="00184F49" w:rsidRDefault="00242B1E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242B1E" w:rsidRPr="00734B29" w:rsidRDefault="00242B1E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242B1E" w:rsidRPr="00734B29" w:rsidRDefault="00242B1E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242B1E" w:rsidRPr="00BE38DF" w:rsidRDefault="00242B1E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B1E" w:rsidTr="000035C2">
        <w:trPr>
          <w:jc w:val="center"/>
        </w:trPr>
        <w:tc>
          <w:tcPr>
            <w:tcW w:w="219" w:type="pct"/>
            <w:vAlign w:val="center"/>
          </w:tcPr>
          <w:p w:rsidR="00242B1E" w:rsidRPr="00BE38DF" w:rsidRDefault="00242B1E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242B1E" w:rsidRPr="00BE38DF" w:rsidRDefault="00242B1E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242B1E" w:rsidRPr="00BE38DF" w:rsidRDefault="00242B1E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242B1E" w:rsidRPr="00BE38DF" w:rsidRDefault="00242B1E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242B1E" w:rsidRPr="00BE38DF" w:rsidRDefault="00242B1E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242B1E" w:rsidRPr="00734B29" w:rsidRDefault="00242B1E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242B1E" w:rsidRPr="00734B29" w:rsidRDefault="00242B1E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242B1E" w:rsidRPr="00BE38DF" w:rsidRDefault="00242B1E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B1E" w:rsidTr="000035C2">
        <w:trPr>
          <w:jc w:val="center"/>
        </w:trPr>
        <w:tc>
          <w:tcPr>
            <w:tcW w:w="219" w:type="pct"/>
            <w:vAlign w:val="center"/>
          </w:tcPr>
          <w:p w:rsidR="00242B1E" w:rsidRPr="00BE38DF" w:rsidRDefault="00242B1E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242B1E" w:rsidRPr="00C013E2" w:rsidRDefault="00242B1E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42B1E" w:rsidRPr="00BE38DF" w:rsidRDefault="00242B1E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42B1E" w:rsidRDefault="00242B1E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2B1E" w:rsidRPr="00BE38DF" w:rsidRDefault="00242B1E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242B1E" w:rsidRPr="00734B29" w:rsidRDefault="00242B1E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242B1E" w:rsidRPr="00734B29" w:rsidRDefault="00242B1E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242B1E" w:rsidRPr="00BE38DF" w:rsidRDefault="00242B1E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2B1E" w:rsidRDefault="00242B1E" w:rsidP="00242B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42B1E" w:rsidRDefault="00242B1E" w:rsidP="00242B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42B1E" w:rsidRDefault="00242B1E" w:rsidP="00242B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42B1E" w:rsidRDefault="00242B1E" w:rsidP="00242B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42B1E" w:rsidRDefault="00242B1E" w:rsidP="00242B1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242B1E" w:rsidRPr="00FA5E38" w:rsidTr="000035C2">
        <w:trPr>
          <w:trHeight w:val="513"/>
          <w:jc w:val="center"/>
        </w:trPr>
        <w:tc>
          <w:tcPr>
            <w:tcW w:w="10285" w:type="dxa"/>
          </w:tcPr>
          <w:p w:rsidR="00242B1E" w:rsidRDefault="00242B1E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242B1E" w:rsidRDefault="00242B1E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242B1E" w:rsidRPr="009D770B" w:rsidRDefault="00242B1E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242B1E" w:rsidRPr="00FA5E38" w:rsidRDefault="00242B1E" w:rsidP="00242B1E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386641DB" wp14:editId="45F92E06">
            <wp:extent cx="393700" cy="553085"/>
            <wp:effectExtent l="19050" t="0" r="6350" b="0"/>
            <wp:docPr id="24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50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242B1E" w:rsidRPr="00FA5E38" w:rsidTr="000035C2">
        <w:trPr>
          <w:trHeight w:val="100"/>
          <w:jc w:val="center"/>
        </w:trPr>
        <w:tc>
          <w:tcPr>
            <w:tcW w:w="10659" w:type="dxa"/>
          </w:tcPr>
          <w:p w:rsidR="00242B1E" w:rsidRPr="003C7843" w:rsidRDefault="00242B1E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242B1E" w:rsidRPr="009275BF" w:rsidRDefault="00242B1E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242B1E" w:rsidRDefault="00242B1E" w:rsidP="00242B1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BE3F90" w:rsidRPr="00BE3F90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BE3F90" w:rsidRPr="00BE3F90" w:rsidRDefault="00BE3F9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BE3F90" w:rsidRPr="00BE3F90" w:rsidRDefault="00BE3F9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1156003</w:t>
            </w:r>
          </w:p>
        </w:tc>
        <w:tc>
          <w:tcPr>
            <w:tcW w:w="866" w:type="pct"/>
            <w:vAlign w:val="center"/>
            <w:hideMark/>
          </w:tcPr>
          <w:p w:rsidR="00BE3F90" w:rsidRPr="00BE3F90" w:rsidRDefault="00BE3F9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BE3F90" w:rsidRPr="00BE3F90" w:rsidRDefault="00BE3F9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46.05.0000.000.000.71.0045.25.83</w:t>
            </w:r>
          </w:p>
        </w:tc>
      </w:tr>
      <w:tr w:rsidR="00BE3F90" w:rsidRPr="00BE3F9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BE3F90" w:rsidRPr="00BE3F90" w:rsidRDefault="00BE3F9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BE3F90" w:rsidRPr="00BE3F90" w:rsidRDefault="00BE3F9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13-Oct-2025 12:30</w:t>
            </w:r>
          </w:p>
        </w:tc>
        <w:tc>
          <w:tcPr>
            <w:tcW w:w="0" w:type="auto"/>
            <w:vAlign w:val="center"/>
            <w:hideMark/>
          </w:tcPr>
          <w:p w:rsidR="00BE3F90" w:rsidRPr="00B26AD6" w:rsidRDefault="00BE3F9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BE3F90" w:rsidRPr="006905A2" w:rsidRDefault="00BE3F9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06-Nov-2025 19:06:37</w:t>
            </w:r>
          </w:p>
        </w:tc>
      </w:tr>
      <w:tr w:rsidR="00BE3F90" w:rsidRPr="00BE3F9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BE3F90" w:rsidRPr="00BE3F90" w:rsidRDefault="00BE3F9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BE3F90" w:rsidRPr="00BE3F90" w:rsidRDefault="00BE3F9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BE3F90" w:rsidRPr="00BE3F9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BE3F90" w:rsidRPr="00BE3F90" w:rsidRDefault="00BE3F9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BE3F90" w:rsidRPr="00BE3F90" w:rsidRDefault="00BE3F90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Procurement of sludge mixer fan at buffer tank and related services.</w:t>
            </w:r>
          </w:p>
        </w:tc>
      </w:tr>
      <w:tr w:rsidR="00BE3F90" w:rsidRPr="00BE3F9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BE3F90" w:rsidRPr="00BE3F90" w:rsidRDefault="00BE3F9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BE3F90" w:rsidRPr="00BE3F90" w:rsidRDefault="00BE3F9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F90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BE3F90" w:rsidRPr="00B26AD6" w:rsidRDefault="00BE3F9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BE3F90" w:rsidRPr="00B26AD6" w:rsidRDefault="00BE3F9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E3F90">
              <w:rPr>
                <w:rFonts w:ascii="Times New Roman" w:hAnsi="Times New Roman" w:cs="Times New Roman"/>
                <w:sz w:val="24"/>
              </w:rPr>
              <w:t>2499408.000</w:t>
            </w:r>
          </w:p>
        </w:tc>
      </w:tr>
    </w:tbl>
    <w:p w:rsidR="00242B1E" w:rsidRDefault="00242B1E" w:rsidP="00242B1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B1E" w:rsidRDefault="00242B1E" w:rsidP="00242B1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B1E" w:rsidRDefault="00242B1E" w:rsidP="00242B1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242B1E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242B1E" w:rsidRPr="00917140" w:rsidRDefault="00242B1E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242B1E" w:rsidRPr="00917140" w:rsidRDefault="00242B1E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242B1E" w:rsidRPr="00917140" w:rsidRDefault="00242B1E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242B1E" w:rsidRDefault="00242B1E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242B1E" w:rsidRPr="00917140" w:rsidRDefault="00242B1E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242B1E" w:rsidTr="000035C2">
        <w:trPr>
          <w:jc w:val="center"/>
        </w:trPr>
        <w:tc>
          <w:tcPr>
            <w:tcW w:w="219" w:type="pct"/>
            <w:vAlign w:val="center"/>
          </w:tcPr>
          <w:p w:rsidR="00242B1E" w:rsidRPr="00BE38DF" w:rsidRDefault="00242B1E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242B1E" w:rsidRPr="00184F49" w:rsidRDefault="00242B1E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42B1E" w:rsidRPr="00184F49" w:rsidRDefault="00242B1E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242B1E" w:rsidRDefault="00242B1E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242B1E" w:rsidRPr="00184F49" w:rsidRDefault="00242B1E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242B1E" w:rsidRPr="00734B29" w:rsidRDefault="00242B1E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242B1E" w:rsidRPr="00734B29" w:rsidRDefault="00242B1E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242B1E" w:rsidRPr="00BE38DF" w:rsidRDefault="00242B1E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B1E" w:rsidTr="000035C2">
        <w:trPr>
          <w:jc w:val="center"/>
        </w:trPr>
        <w:tc>
          <w:tcPr>
            <w:tcW w:w="219" w:type="pct"/>
            <w:vAlign w:val="center"/>
          </w:tcPr>
          <w:p w:rsidR="00242B1E" w:rsidRPr="00BE38DF" w:rsidRDefault="00242B1E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242B1E" w:rsidRPr="00BE38DF" w:rsidRDefault="00242B1E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242B1E" w:rsidRPr="00BE38DF" w:rsidRDefault="00242B1E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242B1E" w:rsidRPr="00BE38DF" w:rsidRDefault="00242B1E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242B1E" w:rsidRPr="00BE38DF" w:rsidRDefault="00242B1E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242B1E" w:rsidRPr="00734B29" w:rsidRDefault="00242B1E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242B1E" w:rsidRPr="00734B29" w:rsidRDefault="00242B1E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242B1E" w:rsidRPr="00BE38DF" w:rsidRDefault="00242B1E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B1E" w:rsidTr="000035C2">
        <w:trPr>
          <w:jc w:val="center"/>
        </w:trPr>
        <w:tc>
          <w:tcPr>
            <w:tcW w:w="219" w:type="pct"/>
            <w:vAlign w:val="center"/>
          </w:tcPr>
          <w:p w:rsidR="00242B1E" w:rsidRPr="00BE38DF" w:rsidRDefault="00242B1E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242B1E" w:rsidRPr="00C013E2" w:rsidRDefault="00242B1E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42B1E" w:rsidRPr="00BE38DF" w:rsidRDefault="00242B1E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42B1E" w:rsidRDefault="00242B1E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2B1E" w:rsidRPr="00BE38DF" w:rsidRDefault="00242B1E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242B1E" w:rsidRPr="00734B29" w:rsidRDefault="00242B1E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242B1E" w:rsidRPr="00734B29" w:rsidRDefault="00242B1E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242B1E" w:rsidRPr="00BE38DF" w:rsidRDefault="00242B1E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2B1E" w:rsidRDefault="00242B1E" w:rsidP="00242B1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2B1E" w:rsidRDefault="00242B1E" w:rsidP="00242B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42B1E" w:rsidRDefault="00242B1E" w:rsidP="00242B1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242B1E" w:rsidRPr="00FA5E38" w:rsidTr="000035C2">
        <w:trPr>
          <w:trHeight w:val="513"/>
          <w:jc w:val="center"/>
        </w:trPr>
        <w:tc>
          <w:tcPr>
            <w:tcW w:w="10285" w:type="dxa"/>
          </w:tcPr>
          <w:p w:rsidR="00242B1E" w:rsidRPr="009D770B" w:rsidRDefault="00242B1E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BE3F90" w:rsidRPr="00FA5E38" w:rsidRDefault="00BE3F90" w:rsidP="00BE3F90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130E9B7D" wp14:editId="326FD531">
            <wp:extent cx="393700" cy="553085"/>
            <wp:effectExtent l="19050" t="0" r="6350" b="0"/>
            <wp:docPr id="25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51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BE3F90" w:rsidRPr="00FA5E38" w:rsidTr="000035C2">
        <w:trPr>
          <w:trHeight w:val="100"/>
          <w:jc w:val="center"/>
        </w:trPr>
        <w:tc>
          <w:tcPr>
            <w:tcW w:w="10659" w:type="dxa"/>
          </w:tcPr>
          <w:p w:rsidR="00BE3F90" w:rsidRPr="003C7843" w:rsidRDefault="00BE3F90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BE3F90" w:rsidRPr="009275BF" w:rsidRDefault="00BE3F90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BE3F90" w:rsidRDefault="00BE3F90" w:rsidP="00BE3F90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C675E0" w:rsidRPr="00C675E0" w:rsidTr="00C675E0">
        <w:trPr>
          <w:tblCellSpacing w:w="50" w:type="dxa"/>
        </w:trPr>
        <w:tc>
          <w:tcPr>
            <w:tcW w:w="866" w:type="pct"/>
            <w:vAlign w:val="center"/>
            <w:hideMark/>
          </w:tcPr>
          <w:p w:rsidR="00C675E0" w:rsidRPr="00C675E0" w:rsidRDefault="00C675E0" w:rsidP="00C67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C675E0" w:rsidRPr="00C675E0" w:rsidRDefault="00C675E0" w:rsidP="00C67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1156002</w:t>
            </w:r>
          </w:p>
        </w:tc>
        <w:tc>
          <w:tcPr>
            <w:tcW w:w="866" w:type="pct"/>
            <w:vAlign w:val="center"/>
            <w:hideMark/>
          </w:tcPr>
          <w:p w:rsidR="00C675E0" w:rsidRPr="00C675E0" w:rsidRDefault="00C675E0" w:rsidP="00C67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C675E0" w:rsidRPr="00C675E0" w:rsidRDefault="00C675E0" w:rsidP="00C67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46.05.0000.000.000.07.0142.25.82</w:t>
            </w:r>
          </w:p>
        </w:tc>
      </w:tr>
      <w:tr w:rsidR="00C675E0" w:rsidRPr="00C675E0" w:rsidTr="00C675E0">
        <w:trPr>
          <w:tblCellSpacing w:w="50" w:type="dxa"/>
        </w:trPr>
        <w:tc>
          <w:tcPr>
            <w:tcW w:w="0" w:type="auto"/>
            <w:vAlign w:val="center"/>
            <w:hideMark/>
          </w:tcPr>
          <w:p w:rsidR="00C675E0" w:rsidRPr="00C675E0" w:rsidRDefault="00C675E0" w:rsidP="00C67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C675E0" w:rsidRPr="00C675E0" w:rsidRDefault="00C675E0" w:rsidP="00C67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13-Oct-2025 12:30</w:t>
            </w:r>
          </w:p>
        </w:tc>
        <w:tc>
          <w:tcPr>
            <w:tcW w:w="0" w:type="auto"/>
            <w:vAlign w:val="center"/>
            <w:hideMark/>
          </w:tcPr>
          <w:p w:rsidR="00C675E0" w:rsidRPr="00B26AD6" w:rsidRDefault="00C675E0" w:rsidP="00C67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C675E0" w:rsidRPr="006905A2" w:rsidRDefault="00C675E0" w:rsidP="00C67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27-Oct-2025 16:37:25</w:t>
            </w:r>
          </w:p>
        </w:tc>
      </w:tr>
      <w:tr w:rsidR="00C675E0" w:rsidRPr="00C675E0" w:rsidTr="00C675E0">
        <w:trPr>
          <w:tblCellSpacing w:w="50" w:type="dxa"/>
        </w:trPr>
        <w:tc>
          <w:tcPr>
            <w:tcW w:w="0" w:type="auto"/>
            <w:vAlign w:val="center"/>
            <w:hideMark/>
          </w:tcPr>
          <w:p w:rsidR="00C675E0" w:rsidRPr="00C675E0" w:rsidRDefault="00C675E0" w:rsidP="00C67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675E0" w:rsidRPr="00C675E0" w:rsidRDefault="00C675E0" w:rsidP="00C67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C675E0" w:rsidRPr="00C675E0" w:rsidTr="00C675E0">
        <w:trPr>
          <w:tblCellSpacing w:w="50" w:type="dxa"/>
        </w:trPr>
        <w:tc>
          <w:tcPr>
            <w:tcW w:w="0" w:type="auto"/>
            <w:vAlign w:val="center"/>
            <w:hideMark/>
          </w:tcPr>
          <w:p w:rsidR="00C675E0" w:rsidRPr="00C675E0" w:rsidRDefault="00C675E0" w:rsidP="00C67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675E0" w:rsidRPr="00C675E0" w:rsidRDefault="00C675E0" w:rsidP="00C675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necessary materials for chemical resistant coating and related works at clarifier E (Lot-1).</w:t>
            </w:r>
          </w:p>
        </w:tc>
      </w:tr>
      <w:tr w:rsidR="00C675E0" w:rsidRPr="00C675E0" w:rsidTr="00C675E0">
        <w:trPr>
          <w:tblCellSpacing w:w="50" w:type="dxa"/>
        </w:trPr>
        <w:tc>
          <w:tcPr>
            <w:tcW w:w="0" w:type="auto"/>
            <w:vAlign w:val="center"/>
            <w:hideMark/>
          </w:tcPr>
          <w:p w:rsidR="00C675E0" w:rsidRPr="00C675E0" w:rsidRDefault="00C675E0" w:rsidP="00C67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C675E0" w:rsidRPr="00C675E0" w:rsidRDefault="00C675E0" w:rsidP="00C67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C675E0" w:rsidRPr="00B26AD6" w:rsidRDefault="00C675E0" w:rsidP="00C67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C675E0" w:rsidRPr="00B26AD6" w:rsidRDefault="00C675E0" w:rsidP="00C67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675E0">
              <w:rPr>
                <w:rFonts w:ascii="Times New Roman" w:hAnsi="Times New Roman" w:cs="Times New Roman"/>
                <w:sz w:val="24"/>
              </w:rPr>
              <w:t>2499711.400</w:t>
            </w:r>
          </w:p>
        </w:tc>
      </w:tr>
    </w:tbl>
    <w:p w:rsidR="00BE3F90" w:rsidRPr="00E82CF6" w:rsidRDefault="00BE3F90" w:rsidP="00BE3F9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3F90" w:rsidRDefault="00BE3F90" w:rsidP="00BE3F90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BE3F90" w:rsidRDefault="00BE3F90" w:rsidP="00BE3F9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BE3F90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BE3F90" w:rsidRPr="00917140" w:rsidRDefault="00BE3F90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BE3F90" w:rsidRPr="00917140" w:rsidRDefault="00BE3F90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BE3F90" w:rsidRPr="00917140" w:rsidRDefault="00BE3F90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BE3F90" w:rsidRDefault="00BE3F90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BE3F90" w:rsidRPr="00917140" w:rsidRDefault="00BE3F90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BE3F90" w:rsidTr="000035C2">
        <w:trPr>
          <w:jc w:val="center"/>
        </w:trPr>
        <w:tc>
          <w:tcPr>
            <w:tcW w:w="219" w:type="pct"/>
            <w:vAlign w:val="center"/>
          </w:tcPr>
          <w:p w:rsidR="00BE3F90" w:rsidRPr="00BE38DF" w:rsidRDefault="00BE3F9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BE3F90" w:rsidRPr="00184F49" w:rsidRDefault="00BE3F9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E3F90" w:rsidRPr="00184F49" w:rsidRDefault="00BE3F9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BE3F90" w:rsidRDefault="00BE3F9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BE3F90" w:rsidRPr="00184F49" w:rsidRDefault="00BE3F9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BE3F90" w:rsidRPr="00734B29" w:rsidRDefault="00BE3F9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BE3F90" w:rsidRPr="00734B29" w:rsidRDefault="00BE3F9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BE3F90" w:rsidRPr="00BE38DF" w:rsidRDefault="00BE3F9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F90" w:rsidTr="000035C2">
        <w:trPr>
          <w:jc w:val="center"/>
        </w:trPr>
        <w:tc>
          <w:tcPr>
            <w:tcW w:w="219" w:type="pct"/>
            <w:vAlign w:val="center"/>
          </w:tcPr>
          <w:p w:rsidR="00BE3F90" w:rsidRPr="00BE38DF" w:rsidRDefault="00BE3F9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BE3F90" w:rsidRPr="00BE38DF" w:rsidRDefault="00BE3F90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BE3F90" w:rsidRPr="00BE38DF" w:rsidRDefault="00BE3F9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BE3F90" w:rsidRPr="00BE38DF" w:rsidRDefault="00BE3F9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BE3F90" w:rsidRPr="00BE38DF" w:rsidRDefault="00BE3F9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BE3F90" w:rsidRPr="00734B29" w:rsidRDefault="00BE3F9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BE3F90" w:rsidRPr="00734B29" w:rsidRDefault="00BE3F9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BE3F90" w:rsidRPr="00BE38DF" w:rsidRDefault="00BE3F9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F90" w:rsidTr="000035C2">
        <w:trPr>
          <w:jc w:val="center"/>
        </w:trPr>
        <w:tc>
          <w:tcPr>
            <w:tcW w:w="219" w:type="pct"/>
            <w:vAlign w:val="center"/>
          </w:tcPr>
          <w:p w:rsidR="00BE3F90" w:rsidRPr="00BE38DF" w:rsidRDefault="00BE3F9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BE3F90" w:rsidRPr="00C013E2" w:rsidRDefault="00BE3F9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E3F90" w:rsidRPr="00BE38DF" w:rsidRDefault="00BE3F9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E3F90" w:rsidRDefault="00BE3F9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3F90" w:rsidRPr="00BE38DF" w:rsidRDefault="00BE3F9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BE3F90" w:rsidRPr="00734B29" w:rsidRDefault="00BE3F9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BE3F90" w:rsidRPr="00734B29" w:rsidRDefault="00BE3F90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BE3F90" w:rsidRPr="00BE38DF" w:rsidRDefault="00BE3F9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3F90" w:rsidRDefault="00BE3F90" w:rsidP="00BE3F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3F90" w:rsidRDefault="00BE3F90" w:rsidP="00BE3F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3F90" w:rsidRDefault="00BE3F90" w:rsidP="00BE3F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3F90" w:rsidRDefault="00BE3F90" w:rsidP="00BE3F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3F90" w:rsidRDefault="00BE3F90" w:rsidP="00BE3F9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BE3F90" w:rsidRPr="00FA5E38" w:rsidTr="000035C2">
        <w:trPr>
          <w:trHeight w:val="513"/>
          <w:jc w:val="center"/>
        </w:trPr>
        <w:tc>
          <w:tcPr>
            <w:tcW w:w="10285" w:type="dxa"/>
          </w:tcPr>
          <w:p w:rsidR="00BE3F90" w:rsidRDefault="00BE3F9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BE3F90" w:rsidRDefault="00BE3F9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BE3F90" w:rsidRPr="009D770B" w:rsidRDefault="00BE3F9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BE3F90" w:rsidRPr="00FA5E38" w:rsidRDefault="00BE3F90" w:rsidP="00BE3F90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075276EC" wp14:editId="01A8DF1B">
            <wp:extent cx="393700" cy="553085"/>
            <wp:effectExtent l="19050" t="0" r="6350" b="0"/>
            <wp:docPr id="26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52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BE3F90" w:rsidRPr="00FA5E38" w:rsidTr="000035C2">
        <w:trPr>
          <w:trHeight w:val="100"/>
          <w:jc w:val="center"/>
        </w:trPr>
        <w:tc>
          <w:tcPr>
            <w:tcW w:w="10659" w:type="dxa"/>
          </w:tcPr>
          <w:p w:rsidR="00BE3F90" w:rsidRPr="003C7843" w:rsidRDefault="00BE3F90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BE3F90" w:rsidRPr="009275BF" w:rsidRDefault="00BE3F90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BE3F90" w:rsidRDefault="00BE3F90" w:rsidP="00BE3F9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C675E0" w:rsidRPr="00C675E0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C675E0" w:rsidRPr="00C675E0" w:rsidRDefault="00C675E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C675E0" w:rsidRPr="00C675E0" w:rsidRDefault="00C675E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1156002</w:t>
            </w:r>
          </w:p>
        </w:tc>
        <w:tc>
          <w:tcPr>
            <w:tcW w:w="866" w:type="pct"/>
            <w:vAlign w:val="center"/>
            <w:hideMark/>
          </w:tcPr>
          <w:p w:rsidR="00C675E0" w:rsidRPr="00C675E0" w:rsidRDefault="00C675E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C675E0" w:rsidRPr="00C675E0" w:rsidRDefault="00C675E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46.05.0000.000.000.07.0142.25.82</w:t>
            </w:r>
          </w:p>
        </w:tc>
      </w:tr>
      <w:tr w:rsidR="00C675E0" w:rsidRPr="00C675E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C675E0" w:rsidRPr="00C675E0" w:rsidRDefault="00C675E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C675E0" w:rsidRPr="00C675E0" w:rsidRDefault="00C675E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13-Oct-2025 12:30</w:t>
            </w:r>
          </w:p>
        </w:tc>
        <w:tc>
          <w:tcPr>
            <w:tcW w:w="0" w:type="auto"/>
            <w:vAlign w:val="center"/>
            <w:hideMark/>
          </w:tcPr>
          <w:p w:rsidR="00C675E0" w:rsidRPr="00B26AD6" w:rsidRDefault="00C675E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C675E0" w:rsidRPr="006905A2" w:rsidRDefault="00C675E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06-Nov-2025 19:08:48</w:t>
            </w:r>
          </w:p>
        </w:tc>
      </w:tr>
      <w:tr w:rsidR="00C675E0" w:rsidRPr="00C675E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C675E0" w:rsidRPr="00C675E0" w:rsidRDefault="00C675E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675E0" w:rsidRPr="00C675E0" w:rsidRDefault="00C675E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C675E0" w:rsidRPr="00C675E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C675E0" w:rsidRPr="00C675E0" w:rsidRDefault="00C675E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675E0" w:rsidRPr="00C675E0" w:rsidRDefault="00C675E0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necessary materials for chemical resistant coating and related works at clarifier E (Lot-1).</w:t>
            </w:r>
          </w:p>
        </w:tc>
      </w:tr>
      <w:tr w:rsidR="00C675E0" w:rsidRPr="00C675E0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C675E0" w:rsidRPr="00C675E0" w:rsidRDefault="00C675E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C675E0" w:rsidRPr="00C675E0" w:rsidRDefault="00C675E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5E0">
              <w:rPr>
                <w:rFonts w:ascii="Times New Roman" w:eastAsia="Times New Roman" w:hAnsi="Times New Roman" w:cs="Times New Roman"/>
                <w:sz w:val="24"/>
                <w:szCs w:val="24"/>
              </w:rPr>
              <w:t>Contract Awarded</w:t>
            </w:r>
          </w:p>
        </w:tc>
        <w:tc>
          <w:tcPr>
            <w:tcW w:w="0" w:type="auto"/>
            <w:vAlign w:val="center"/>
            <w:hideMark/>
          </w:tcPr>
          <w:p w:rsidR="00C675E0" w:rsidRPr="00B26AD6" w:rsidRDefault="00C675E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C675E0" w:rsidRPr="00B26AD6" w:rsidRDefault="00C675E0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675E0">
              <w:rPr>
                <w:rFonts w:ascii="Times New Roman" w:hAnsi="Times New Roman" w:cs="Times New Roman"/>
                <w:sz w:val="24"/>
              </w:rPr>
              <w:t>2499711.400</w:t>
            </w:r>
          </w:p>
        </w:tc>
      </w:tr>
    </w:tbl>
    <w:p w:rsidR="00BE3F90" w:rsidRDefault="00BE3F90" w:rsidP="00BE3F9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3F90" w:rsidRDefault="00BE3F90" w:rsidP="00BE3F9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3F90" w:rsidRDefault="00BE3F90" w:rsidP="00BE3F9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BE3F90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BE3F90" w:rsidRPr="00917140" w:rsidRDefault="00BE3F90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BE3F90" w:rsidRPr="00917140" w:rsidRDefault="00BE3F90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BE3F90" w:rsidRPr="00917140" w:rsidRDefault="00BE3F90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BE3F90" w:rsidRDefault="00BE3F90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BE3F90" w:rsidRPr="00917140" w:rsidRDefault="00BE3F90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BE3F90" w:rsidTr="000035C2">
        <w:trPr>
          <w:jc w:val="center"/>
        </w:trPr>
        <w:tc>
          <w:tcPr>
            <w:tcW w:w="219" w:type="pct"/>
            <w:vAlign w:val="center"/>
          </w:tcPr>
          <w:p w:rsidR="00BE3F90" w:rsidRPr="00BE38DF" w:rsidRDefault="00BE3F9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BE3F90" w:rsidRPr="00184F49" w:rsidRDefault="00BE3F9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E3F90" w:rsidRPr="00184F49" w:rsidRDefault="00BE3F9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BE3F90" w:rsidRDefault="00BE3F9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BE3F90" w:rsidRPr="00184F49" w:rsidRDefault="00BE3F9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BE3F90" w:rsidRPr="00734B29" w:rsidRDefault="00BE3F9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BE3F90" w:rsidRPr="00734B29" w:rsidRDefault="00BE3F9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BE3F90" w:rsidRPr="00BE38DF" w:rsidRDefault="00BE3F9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F90" w:rsidTr="000035C2">
        <w:trPr>
          <w:jc w:val="center"/>
        </w:trPr>
        <w:tc>
          <w:tcPr>
            <w:tcW w:w="219" w:type="pct"/>
            <w:vAlign w:val="center"/>
          </w:tcPr>
          <w:p w:rsidR="00BE3F90" w:rsidRPr="00BE38DF" w:rsidRDefault="00BE3F9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BE3F90" w:rsidRPr="00BE38DF" w:rsidRDefault="00BE3F90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BE3F90" w:rsidRPr="00BE38DF" w:rsidRDefault="00BE3F9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BE3F90" w:rsidRPr="00BE38DF" w:rsidRDefault="00BE3F9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BE3F90" w:rsidRPr="00BE38DF" w:rsidRDefault="00BE3F9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BE3F90" w:rsidRPr="00734B29" w:rsidRDefault="00BE3F9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BE3F90" w:rsidRPr="00734B29" w:rsidRDefault="00BE3F9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BE3F90" w:rsidRPr="00BE38DF" w:rsidRDefault="00BE3F9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F90" w:rsidTr="000035C2">
        <w:trPr>
          <w:jc w:val="center"/>
        </w:trPr>
        <w:tc>
          <w:tcPr>
            <w:tcW w:w="219" w:type="pct"/>
            <w:vAlign w:val="center"/>
          </w:tcPr>
          <w:p w:rsidR="00BE3F90" w:rsidRPr="00BE38DF" w:rsidRDefault="00BE3F9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BE3F90" w:rsidRPr="00C013E2" w:rsidRDefault="00BE3F9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E3F90" w:rsidRPr="00BE38DF" w:rsidRDefault="00BE3F9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E3F90" w:rsidRDefault="00BE3F9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3F90" w:rsidRPr="00BE38DF" w:rsidRDefault="00BE3F9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BE3F90" w:rsidRPr="00734B29" w:rsidRDefault="00BE3F9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BE3F90" w:rsidRPr="00734B29" w:rsidRDefault="00BE3F90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BE3F90" w:rsidRPr="00BE38DF" w:rsidRDefault="00BE3F9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3F90" w:rsidRDefault="00BE3F90" w:rsidP="00BE3F9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3F90" w:rsidRDefault="00BE3F90" w:rsidP="00BE3F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3F90" w:rsidRDefault="00BE3F90" w:rsidP="00BE3F9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BE3F90" w:rsidRPr="00FA5E38" w:rsidTr="000035C2">
        <w:trPr>
          <w:trHeight w:val="513"/>
          <w:jc w:val="center"/>
        </w:trPr>
        <w:tc>
          <w:tcPr>
            <w:tcW w:w="10285" w:type="dxa"/>
          </w:tcPr>
          <w:p w:rsidR="00BE3F90" w:rsidRPr="009D770B" w:rsidRDefault="00BE3F9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C675E0" w:rsidRPr="00FA5E38" w:rsidRDefault="00C675E0" w:rsidP="00C675E0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469FC9DD" wp14:editId="7B0FECDD">
            <wp:extent cx="393700" cy="553085"/>
            <wp:effectExtent l="19050" t="0" r="6350" b="0"/>
            <wp:docPr id="27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53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C675E0" w:rsidRPr="00FA5E38" w:rsidTr="000035C2">
        <w:trPr>
          <w:trHeight w:val="100"/>
          <w:jc w:val="center"/>
        </w:trPr>
        <w:tc>
          <w:tcPr>
            <w:tcW w:w="10659" w:type="dxa"/>
          </w:tcPr>
          <w:p w:rsidR="00C675E0" w:rsidRPr="003C7843" w:rsidRDefault="00C675E0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C675E0" w:rsidRPr="009275BF" w:rsidRDefault="00C675E0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C675E0" w:rsidRDefault="00C675E0" w:rsidP="00C675E0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6961B5" w:rsidRPr="006961B5" w:rsidTr="006961B5">
        <w:trPr>
          <w:tblCellSpacing w:w="50" w:type="dxa"/>
        </w:trPr>
        <w:tc>
          <w:tcPr>
            <w:tcW w:w="866" w:type="pct"/>
            <w:vAlign w:val="center"/>
            <w:hideMark/>
          </w:tcPr>
          <w:p w:rsidR="006961B5" w:rsidRPr="006961B5" w:rsidRDefault="006961B5" w:rsidP="0069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6961B5" w:rsidRPr="006961B5" w:rsidRDefault="006961B5" w:rsidP="0069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1145593</w:t>
            </w:r>
          </w:p>
        </w:tc>
        <w:tc>
          <w:tcPr>
            <w:tcW w:w="866" w:type="pct"/>
            <w:vAlign w:val="center"/>
            <w:hideMark/>
          </w:tcPr>
          <w:p w:rsidR="006961B5" w:rsidRPr="006961B5" w:rsidRDefault="006961B5" w:rsidP="0069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6961B5" w:rsidRPr="006961B5" w:rsidRDefault="006961B5" w:rsidP="0069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46.05.0000.000.000.07.0093.25.36</w:t>
            </w:r>
          </w:p>
        </w:tc>
      </w:tr>
      <w:tr w:rsidR="006961B5" w:rsidRPr="006961B5" w:rsidTr="006961B5">
        <w:trPr>
          <w:tblCellSpacing w:w="50" w:type="dxa"/>
        </w:trPr>
        <w:tc>
          <w:tcPr>
            <w:tcW w:w="0" w:type="auto"/>
            <w:vAlign w:val="center"/>
            <w:hideMark/>
          </w:tcPr>
          <w:p w:rsidR="006961B5" w:rsidRPr="006961B5" w:rsidRDefault="006961B5" w:rsidP="0069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6961B5" w:rsidRPr="006961B5" w:rsidRDefault="006961B5" w:rsidP="0069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15-Sep-2025 13:00</w:t>
            </w:r>
          </w:p>
        </w:tc>
        <w:tc>
          <w:tcPr>
            <w:tcW w:w="0" w:type="auto"/>
            <w:vAlign w:val="center"/>
            <w:hideMark/>
          </w:tcPr>
          <w:p w:rsidR="006961B5" w:rsidRPr="00B26AD6" w:rsidRDefault="006961B5" w:rsidP="0069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6961B5" w:rsidRPr="006905A2" w:rsidRDefault="006961B5" w:rsidP="0069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18-Sep-2025 11:16:13</w:t>
            </w:r>
          </w:p>
        </w:tc>
      </w:tr>
      <w:tr w:rsidR="006961B5" w:rsidRPr="006961B5" w:rsidTr="006961B5">
        <w:trPr>
          <w:tblCellSpacing w:w="50" w:type="dxa"/>
        </w:trPr>
        <w:tc>
          <w:tcPr>
            <w:tcW w:w="0" w:type="auto"/>
            <w:vAlign w:val="center"/>
            <w:hideMark/>
          </w:tcPr>
          <w:p w:rsidR="006961B5" w:rsidRPr="006961B5" w:rsidRDefault="006961B5" w:rsidP="0069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6961B5" w:rsidRPr="006961B5" w:rsidRDefault="006961B5" w:rsidP="0069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6961B5" w:rsidRPr="006961B5" w:rsidTr="006961B5">
        <w:trPr>
          <w:tblCellSpacing w:w="50" w:type="dxa"/>
        </w:trPr>
        <w:tc>
          <w:tcPr>
            <w:tcW w:w="0" w:type="auto"/>
            <w:vAlign w:val="center"/>
            <w:hideMark/>
          </w:tcPr>
          <w:p w:rsidR="006961B5" w:rsidRPr="006961B5" w:rsidRDefault="006961B5" w:rsidP="0069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6961B5" w:rsidRPr="006961B5" w:rsidRDefault="006961B5" w:rsidP="006961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necessary materials for chemical resistant coating and related works at clarifier A (Lot-1).</w:t>
            </w:r>
          </w:p>
        </w:tc>
      </w:tr>
      <w:tr w:rsidR="006961B5" w:rsidRPr="006961B5" w:rsidTr="006961B5">
        <w:trPr>
          <w:tblCellSpacing w:w="50" w:type="dxa"/>
        </w:trPr>
        <w:tc>
          <w:tcPr>
            <w:tcW w:w="0" w:type="auto"/>
            <w:vAlign w:val="center"/>
            <w:hideMark/>
          </w:tcPr>
          <w:p w:rsidR="006961B5" w:rsidRPr="006961B5" w:rsidRDefault="006961B5" w:rsidP="0069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6961B5" w:rsidRPr="006961B5" w:rsidRDefault="006961B5" w:rsidP="0069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NOA Issued</w:t>
            </w:r>
          </w:p>
        </w:tc>
        <w:tc>
          <w:tcPr>
            <w:tcW w:w="0" w:type="auto"/>
            <w:vAlign w:val="center"/>
            <w:hideMark/>
          </w:tcPr>
          <w:p w:rsidR="006961B5" w:rsidRPr="00B26AD6" w:rsidRDefault="006961B5" w:rsidP="0069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6961B5" w:rsidRPr="00B26AD6" w:rsidRDefault="006961B5" w:rsidP="0069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961B5">
              <w:rPr>
                <w:rFonts w:ascii="Times New Roman" w:hAnsi="Times New Roman" w:cs="Times New Roman"/>
                <w:sz w:val="24"/>
              </w:rPr>
              <w:t>2499464.392</w:t>
            </w:r>
          </w:p>
        </w:tc>
      </w:tr>
    </w:tbl>
    <w:p w:rsidR="00C675E0" w:rsidRPr="00E82CF6" w:rsidRDefault="00C675E0" w:rsidP="00C675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75E0" w:rsidRDefault="00C675E0" w:rsidP="00C675E0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C675E0" w:rsidRDefault="00C675E0" w:rsidP="00C675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C675E0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C675E0" w:rsidRPr="00917140" w:rsidRDefault="00C675E0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C675E0" w:rsidRPr="00917140" w:rsidRDefault="00C675E0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C675E0" w:rsidRPr="00917140" w:rsidRDefault="00C675E0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C675E0" w:rsidRDefault="00C675E0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C675E0" w:rsidRPr="00917140" w:rsidRDefault="00C675E0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C675E0" w:rsidTr="000035C2">
        <w:trPr>
          <w:jc w:val="center"/>
        </w:trPr>
        <w:tc>
          <w:tcPr>
            <w:tcW w:w="219" w:type="pct"/>
            <w:vAlign w:val="center"/>
          </w:tcPr>
          <w:p w:rsidR="00C675E0" w:rsidRPr="00BE38DF" w:rsidRDefault="00C675E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C675E0" w:rsidRPr="00184F49" w:rsidRDefault="00C675E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675E0" w:rsidRPr="00184F49" w:rsidRDefault="00C675E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C675E0" w:rsidRDefault="00C675E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C675E0" w:rsidRPr="00184F49" w:rsidRDefault="00C675E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C675E0" w:rsidRPr="00734B29" w:rsidRDefault="00C675E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C675E0" w:rsidRPr="00734B29" w:rsidRDefault="00C675E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C675E0" w:rsidRPr="00BE38DF" w:rsidRDefault="00C675E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5E0" w:rsidTr="000035C2">
        <w:trPr>
          <w:jc w:val="center"/>
        </w:trPr>
        <w:tc>
          <w:tcPr>
            <w:tcW w:w="219" w:type="pct"/>
            <w:vAlign w:val="center"/>
          </w:tcPr>
          <w:p w:rsidR="00C675E0" w:rsidRPr="00BE38DF" w:rsidRDefault="00C675E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C675E0" w:rsidRPr="00BE38DF" w:rsidRDefault="00C675E0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C675E0" w:rsidRPr="00BE38DF" w:rsidRDefault="00C675E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C675E0" w:rsidRPr="00BE38DF" w:rsidRDefault="00C675E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C675E0" w:rsidRPr="00BE38DF" w:rsidRDefault="00C675E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C675E0" w:rsidRPr="00734B29" w:rsidRDefault="00C675E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C675E0" w:rsidRPr="00734B29" w:rsidRDefault="00C675E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C675E0" w:rsidRPr="00BE38DF" w:rsidRDefault="00C675E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5E0" w:rsidTr="000035C2">
        <w:trPr>
          <w:jc w:val="center"/>
        </w:trPr>
        <w:tc>
          <w:tcPr>
            <w:tcW w:w="219" w:type="pct"/>
            <w:vAlign w:val="center"/>
          </w:tcPr>
          <w:p w:rsidR="00C675E0" w:rsidRPr="00BE38DF" w:rsidRDefault="00C675E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C675E0" w:rsidRPr="00C013E2" w:rsidRDefault="00C675E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675E0" w:rsidRPr="00BE38DF" w:rsidRDefault="00C675E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675E0" w:rsidRDefault="00C675E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675E0" w:rsidRPr="00BE38DF" w:rsidRDefault="00C675E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C675E0" w:rsidRPr="00734B29" w:rsidRDefault="00C675E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C675E0" w:rsidRPr="00734B29" w:rsidRDefault="00C675E0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C675E0" w:rsidRPr="00BE38DF" w:rsidRDefault="00C675E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75E0" w:rsidRDefault="00C675E0" w:rsidP="00C675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5E0" w:rsidRDefault="00C675E0" w:rsidP="00C675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5E0" w:rsidRDefault="00C675E0" w:rsidP="00C675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5E0" w:rsidRDefault="00C675E0" w:rsidP="00C675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5E0" w:rsidRDefault="00C675E0" w:rsidP="00C675E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C675E0" w:rsidRPr="00FA5E38" w:rsidTr="000035C2">
        <w:trPr>
          <w:trHeight w:val="513"/>
          <w:jc w:val="center"/>
        </w:trPr>
        <w:tc>
          <w:tcPr>
            <w:tcW w:w="10285" w:type="dxa"/>
          </w:tcPr>
          <w:p w:rsidR="00C675E0" w:rsidRDefault="00C675E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C675E0" w:rsidRDefault="00C675E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C675E0" w:rsidRPr="009D770B" w:rsidRDefault="00C675E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C675E0" w:rsidRPr="00FA5E38" w:rsidRDefault="00C675E0" w:rsidP="00C675E0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2CFEC25D" wp14:editId="447328CD">
            <wp:extent cx="393700" cy="553085"/>
            <wp:effectExtent l="19050" t="0" r="6350" b="0"/>
            <wp:docPr id="28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54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C675E0" w:rsidRPr="00FA5E38" w:rsidTr="000035C2">
        <w:trPr>
          <w:trHeight w:val="100"/>
          <w:jc w:val="center"/>
        </w:trPr>
        <w:tc>
          <w:tcPr>
            <w:tcW w:w="10659" w:type="dxa"/>
          </w:tcPr>
          <w:p w:rsidR="00C675E0" w:rsidRPr="003C7843" w:rsidRDefault="00C675E0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C675E0" w:rsidRPr="009275BF" w:rsidRDefault="00C675E0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C675E0" w:rsidRDefault="00C675E0" w:rsidP="00C675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6961B5" w:rsidRPr="006961B5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6961B5" w:rsidRPr="006961B5" w:rsidRDefault="006961B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6961B5" w:rsidRPr="006961B5" w:rsidRDefault="006961B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1145593</w:t>
            </w:r>
          </w:p>
        </w:tc>
        <w:tc>
          <w:tcPr>
            <w:tcW w:w="866" w:type="pct"/>
            <w:vAlign w:val="center"/>
            <w:hideMark/>
          </w:tcPr>
          <w:p w:rsidR="006961B5" w:rsidRPr="006961B5" w:rsidRDefault="006961B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6961B5" w:rsidRPr="006961B5" w:rsidRDefault="006961B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46.05.0000.000.000.07.0093.25.36</w:t>
            </w:r>
          </w:p>
        </w:tc>
      </w:tr>
      <w:tr w:rsidR="006961B5" w:rsidRPr="006961B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6961B5" w:rsidRPr="006961B5" w:rsidRDefault="006961B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6961B5" w:rsidRPr="006961B5" w:rsidRDefault="006961B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15-Sep-2025 13:00</w:t>
            </w:r>
          </w:p>
        </w:tc>
        <w:tc>
          <w:tcPr>
            <w:tcW w:w="0" w:type="auto"/>
            <w:vAlign w:val="center"/>
            <w:hideMark/>
          </w:tcPr>
          <w:p w:rsidR="006961B5" w:rsidRPr="00B26AD6" w:rsidRDefault="006961B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6961B5" w:rsidRPr="006905A2" w:rsidRDefault="006961B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25-Sep-2025 15:16:48</w:t>
            </w:r>
          </w:p>
        </w:tc>
      </w:tr>
      <w:tr w:rsidR="006961B5" w:rsidRPr="006961B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6961B5" w:rsidRPr="006961B5" w:rsidRDefault="006961B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6961B5" w:rsidRPr="006961B5" w:rsidRDefault="006961B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6961B5" w:rsidRPr="006961B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6961B5" w:rsidRPr="006961B5" w:rsidRDefault="006961B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6961B5" w:rsidRPr="006961B5" w:rsidRDefault="006961B5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necessary materials for chemical resistant coating and related works at clarifier A (Lot-1).</w:t>
            </w:r>
          </w:p>
        </w:tc>
      </w:tr>
      <w:tr w:rsidR="006961B5" w:rsidRPr="006961B5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6961B5" w:rsidRPr="006961B5" w:rsidRDefault="006961B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6961B5" w:rsidRPr="006961B5" w:rsidRDefault="006961B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1B5">
              <w:rPr>
                <w:rFonts w:ascii="Times New Roman" w:eastAsia="Times New Roman" w:hAnsi="Times New Roman" w:cs="Times New Roman"/>
                <w:sz w:val="24"/>
                <w:szCs w:val="24"/>
              </w:rPr>
              <w:t>NOA Issued</w:t>
            </w:r>
          </w:p>
        </w:tc>
        <w:tc>
          <w:tcPr>
            <w:tcW w:w="0" w:type="auto"/>
            <w:vAlign w:val="center"/>
            <w:hideMark/>
          </w:tcPr>
          <w:p w:rsidR="006961B5" w:rsidRPr="00B26AD6" w:rsidRDefault="006961B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6961B5" w:rsidRPr="00B26AD6" w:rsidRDefault="006961B5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961B5">
              <w:rPr>
                <w:rFonts w:ascii="Times New Roman" w:hAnsi="Times New Roman" w:cs="Times New Roman"/>
                <w:sz w:val="24"/>
              </w:rPr>
              <w:t>2499464.392</w:t>
            </w:r>
          </w:p>
        </w:tc>
      </w:tr>
    </w:tbl>
    <w:p w:rsidR="00C675E0" w:rsidRDefault="00C675E0" w:rsidP="00C675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75E0" w:rsidRDefault="00C675E0" w:rsidP="00C675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75E0" w:rsidRDefault="00C675E0" w:rsidP="00C675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C675E0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C675E0" w:rsidRPr="00917140" w:rsidRDefault="00C675E0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C675E0" w:rsidRPr="00917140" w:rsidRDefault="00C675E0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C675E0" w:rsidRPr="00917140" w:rsidRDefault="00C675E0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C675E0" w:rsidRDefault="00C675E0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C675E0" w:rsidRPr="00917140" w:rsidRDefault="00C675E0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C675E0" w:rsidTr="000035C2">
        <w:trPr>
          <w:jc w:val="center"/>
        </w:trPr>
        <w:tc>
          <w:tcPr>
            <w:tcW w:w="219" w:type="pct"/>
            <w:vAlign w:val="center"/>
          </w:tcPr>
          <w:p w:rsidR="00C675E0" w:rsidRPr="00BE38DF" w:rsidRDefault="00C675E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C675E0" w:rsidRPr="00184F49" w:rsidRDefault="00C675E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675E0" w:rsidRPr="00184F49" w:rsidRDefault="00C675E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C675E0" w:rsidRDefault="00C675E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C675E0" w:rsidRPr="00184F49" w:rsidRDefault="00C675E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C675E0" w:rsidRPr="00734B29" w:rsidRDefault="00C675E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C675E0" w:rsidRPr="00734B29" w:rsidRDefault="00C675E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C675E0" w:rsidRPr="00BE38DF" w:rsidRDefault="00C675E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5E0" w:rsidTr="000035C2">
        <w:trPr>
          <w:jc w:val="center"/>
        </w:trPr>
        <w:tc>
          <w:tcPr>
            <w:tcW w:w="219" w:type="pct"/>
            <w:vAlign w:val="center"/>
          </w:tcPr>
          <w:p w:rsidR="00C675E0" w:rsidRPr="00BE38DF" w:rsidRDefault="00C675E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C675E0" w:rsidRPr="00BE38DF" w:rsidRDefault="00C675E0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C675E0" w:rsidRPr="00BE38DF" w:rsidRDefault="00C675E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C675E0" w:rsidRPr="00BE38DF" w:rsidRDefault="00C675E0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C675E0" w:rsidRPr="00BE38DF" w:rsidRDefault="00C675E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C675E0" w:rsidRPr="00734B29" w:rsidRDefault="00C675E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C675E0" w:rsidRPr="00734B29" w:rsidRDefault="00C675E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C675E0" w:rsidRPr="00BE38DF" w:rsidRDefault="00C675E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5E0" w:rsidTr="000035C2">
        <w:trPr>
          <w:jc w:val="center"/>
        </w:trPr>
        <w:tc>
          <w:tcPr>
            <w:tcW w:w="219" w:type="pct"/>
            <w:vAlign w:val="center"/>
          </w:tcPr>
          <w:p w:rsidR="00C675E0" w:rsidRPr="00BE38DF" w:rsidRDefault="00C675E0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C675E0" w:rsidRPr="00C013E2" w:rsidRDefault="00C675E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675E0" w:rsidRPr="00BE38DF" w:rsidRDefault="00C675E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675E0" w:rsidRDefault="00C675E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675E0" w:rsidRPr="00BE38DF" w:rsidRDefault="00C675E0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C675E0" w:rsidRPr="00734B29" w:rsidRDefault="00C675E0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C675E0" w:rsidRPr="00734B29" w:rsidRDefault="00C675E0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C675E0" w:rsidRPr="00BE38DF" w:rsidRDefault="00C675E0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75E0" w:rsidRDefault="00C675E0" w:rsidP="00C675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75E0" w:rsidRDefault="00C675E0" w:rsidP="00C675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5E0" w:rsidRDefault="00C675E0" w:rsidP="00C675E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C675E0" w:rsidRPr="00FA5E38" w:rsidTr="000035C2">
        <w:trPr>
          <w:trHeight w:val="513"/>
          <w:jc w:val="center"/>
        </w:trPr>
        <w:tc>
          <w:tcPr>
            <w:tcW w:w="10285" w:type="dxa"/>
          </w:tcPr>
          <w:p w:rsidR="00C675E0" w:rsidRPr="009D770B" w:rsidRDefault="00C675E0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6961B5" w:rsidRPr="00FA5E38" w:rsidRDefault="006961B5" w:rsidP="006961B5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69DA9488" wp14:editId="018102D9">
            <wp:extent cx="393700" cy="553085"/>
            <wp:effectExtent l="19050" t="0" r="6350" b="0"/>
            <wp:docPr id="29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55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6961B5" w:rsidRPr="00FA5E38" w:rsidTr="000035C2">
        <w:trPr>
          <w:trHeight w:val="100"/>
          <w:jc w:val="center"/>
        </w:trPr>
        <w:tc>
          <w:tcPr>
            <w:tcW w:w="10659" w:type="dxa"/>
          </w:tcPr>
          <w:p w:rsidR="006961B5" w:rsidRPr="003C7843" w:rsidRDefault="006961B5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6961B5" w:rsidRPr="009275BF" w:rsidRDefault="006961B5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6961B5" w:rsidRDefault="006961B5" w:rsidP="006961B5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4D7D09" w:rsidRPr="004D7D09" w:rsidTr="004D7D09">
        <w:trPr>
          <w:tblCellSpacing w:w="50" w:type="dxa"/>
        </w:trPr>
        <w:tc>
          <w:tcPr>
            <w:tcW w:w="866" w:type="pct"/>
            <w:vAlign w:val="center"/>
            <w:hideMark/>
          </w:tcPr>
          <w:p w:rsidR="004D7D09" w:rsidRPr="004D7D09" w:rsidRDefault="004D7D09" w:rsidP="004D7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4D7D09" w:rsidRPr="004D7D09" w:rsidRDefault="004D7D09" w:rsidP="004D7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1155980</w:t>
            </w:r>
          </w:p>
        </w:tc>
        <w:tc>
          <w:tcPr>
            <w:tcW w:w="866" w:type="pct"/>
            <w:vAlign w:val="center"/>
            <w:hideMark/>
          </w:tcPr>
          <w:p w:rsidR="004D7D09" w:rsidRPr="004D7D09" w:rsidRDefault="004D7D09" w:rsidP="004D7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4D7D09" w:rsidRPr="004D7D09" w:rsidRDefault="004D7D09" w:rsidP="004D7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46.05.0000.000.000.07.0144.25.79</w:t>
            </w:r>
          </w:p>
        </w:tc>
      </w:tr>
      <w:tr w:rsidR="004D7D09" w:rsidRPr="004D7D09" w:rsidTr="004D7D09">
        <w:trPr>
          <w:tblCellSpacing w:w="50" w:type="dxa"/>
        </w:trPr>
        <w:tc>
          <w:tcPr>
            <w:tcW w:w="0" w:type="auto"/>
            <w:vAlign w:val="center"/>
            <w:hideMark/>
          </w:tcPr>
          <w:p w:rsidR="004D7D09" w:rsidRPr="004D7D09" w:rsidRDefault="004D7D09" w:rsidP="004D7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4D7D09" w:rsidRPr="004D7D09" w:rsidRDefault="004D7D09" w:rsidP="004D7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12-Oct-2025 12:30</w:t>
            </w:r>
          </w:p>
        </w:tc>
        <w:tc>
          <w:tcPr>
            <w:tcW w:w="0" w:type="auto"/>
            <w:vAlign w:val="center"/>
            <w:hideMark/>
          </w:tcPr>
          <w:p w:rsidR="004D7D09" w:rsidRPr="00B26AD6" w:rsidRDefault="004D7D09" w:rsidP="004D7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4D7D09" w:rsidRPr="006905A2" w:rsidRDefault="004D7D09" w:rsidP="004D7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27-Oct-2025 17:08:55</w:t>
            </w:r>
          </w:p>
        </w:tc>
      </w:tr>
      <w:tr w:rsidR="004D7D09" w:rsidRPr="004D7D09" w:rsidTr="004D7D09">
        <w:trPr>
          <w:tblCellSpacing w:w="50" w:type="dxa"/>
        </w:trPr>
        <w:tc>
          <w:tcPr>
            <w:tcW w:w="0" w:type="auto"/>
            <w:vAlign w:val="center"/>
            <w:hideMark/>
          </w:tcPr>
          <w:p w:rsidR="004D7D09" w:rsidRPr="004D7D09" w:rsidRDefault="004D7D09" w:rsidP="004D7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D7D09" w:rsidRPr="004D7D09" w:rsidRDefault="004D7D09" w:rsidP="004D7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4D7D09" w:rsidRPr="004D7D09" w:rsidTr="004D7D09">
        <w:trPr>
          <w:tblCellSpacing w:w="50" w:type="dxa"/>
        </w:trPr>
        <w:tc>
          <w:tcPr>
            <w:tcW w:w="0" w:type="auto"/>
            <w:vAlign w:val="center"/>
            <w:hideMark/>
          </w:tcPr>
          <w:p w:rsidR="004D7D09" w:rsidRPr="004D7D09" w:rsidRDefault="004D7D09" w:rsidP="004D7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D7D09" w:rsidRPr="004D7D09" w:rsidRDefault="004D7D09" w:rsidP="004D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necessary materials for chemical resistant coating and related works at clarifier E (Lot-3).</w:t>
            </w:r>
          </w:p>
        </w:tc>
      </w:tr>
      <w:tr w:rsidR="004D7D09" w:rsidRPr="004D7D09" w:rsidTr="004D7D09">
        <w:trPr>
          <w:tblCellSpacing w:w="50" w:type="dxa"/>
        </w:trPr>
        <w:tc>
          <w:tcPr>
            <w:tcW w:w="0" w:type="auto"/>
            <w:vAlign w:val="center"/>
            <w:hideMark/>
          </w:tcPr>
          <w:p w:rsidR="004D7D09" w:rsidRPr="004D7D09" w:rsidRDefault="004D7D09" w:rsidP="004D7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4D7D09" w:rsidRPr="004D7D09" w:rsidRDefault="004D7D09" w:rsidP="004D7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NOA Issued</w:t>
            </w:r>
          </w:p>
        </w:tc>
        <w:tc>
          <w:tcPr>
            <w:tcW w:w="0" w:type="auto"/>
            <w:vAlign w:val="center"/>
            <w:hideMark/>
          </w:tcPr>
          <w:p w:rsidR="004D7D09" w:rsidRPr="00B26AD6" w:rsidRDefault="004D7D09" w:rsidP="004D7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4D7D09" w:rsidRPr="00B26AD6" w:rsidRDefault="004D7D09" w:rsidP="004D7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D7D09">
              <w:rPr>
                <w:rFonts w:ascii="Times New Roman" w:hAnsi="Times New Roman" w:cs="Times New Roman"/>
                <w:sz w:val="24"/>
              </w:rPr>
              <w:t>2498629.404</w:t>
            </w:r>
          </w:p>
        </w:tc>
      </w:tr>
    </w:tbl>
    <w:p w:rsidR="006961B5" w:rsidRPr="00E82CF6" w:rsidRDefault="006961B5" w:rsidP="006961B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61B5" w:rsidRDefault="006961B5" w:rsidP="006961B5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6961B5" w:rsidRDefault="006961B5" w:rsidP="006961B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6961B5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6961B5" w:rsidRPr="00917140" w:rsidRDefault="006961B5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6961B5" w:rsidRPr="00917140" w:rsidRDefault="006961B5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6961B5" w:rsidRPr="00917140" w:rsidRDefault="006961B5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6961B5" w:rsidRDefault="006961B5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6961B5" w:rsidRPr="00917140" w:rsidRDefault="006961B5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6961B5" w:rsidTr="000035C2">
        <w:trPr>
          <w:jc w:val="center"/>
        </w:trPr>
        <w:tc>
          <w:tcPr>
            <w:tcW w:w="219" w:type="pct"/>
            <w:vAlign w:val="center"/>
          </w:tcPr>
          <w:p w:rsidR="006961B5" w:rsidRPr="00BE38DF" w:rsidRDefault="006961B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6961B5" w:rsidRPr="00184F49" w:rsidRDefault="006961B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61B5" w:rsidRPr="00184F49" w:rsidRDefault="006961B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6961B5" w:rsidRDefault="006961B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6961B5" w:rsidRPr="00184F49" w:rsidRDefault="006961B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6961B5" w:rsidRPr="00734B29" w:rsidRDefault="006961B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6961B5" w:rsidRPr="00734B29" w:rsidRDefault="006961B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6961B5" w:rsidRPr="00BE38DF" w:rsidRDefault="006961B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1B5" w:rsidTr="000035C2">
        <w:trPr>
          <w:jc w:val="center"/>
        </w:trPr>
        <w:tc>
          <w:tcPr>
            <w:tcW w:w="219" w:type="pct"/>
            <w:vAlign w:val="center"/>
          </w:tcPr>
          <w:p w:rsidR="006961B5" w:rsidRPr="00BE38DF" w:rsidRDefault="006961B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6961B5" w:rsidRPr="00BE38DF" w:rsidRDefault="006961B5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6961B5" w:rsidRPr="00BE38DF" w:rsidRDefault="006961B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6961B5" w:rsidRPr="00BE38DF" w:rsidRDefault="006961B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6961B5" w:rsidRPr="00BE38DF" w:rsidRDefault="006961B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6961B5" w:rsidRPr="00734B29" w:rsidRDefault="006961B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6961B5" w:rsidRPr="00734B29" w:rsidRDefault="006961B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6961B5" w:rsidRPr="00BE38DF" w:rsidRDefault="006961B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1B5" w:rsidTr="000035C2">
        <w:trPr>
          <w:jc w:val="center"/>
        </w:trPr>
        <w:tc>
          <w:tcPr>
            <w:tcW w:w="219" w:type="pct"/>
            <w:vAlign w:val="center"/>
          </w:tcPr>
          <w:p w:rsidR="006961B5" w:rsidRPr="00BE38DF" w:rsidRDefault="006961B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6961B5" w:rsidRPr="00C013E2" w:rsidRDefault="006961B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61B5" w:rsidRPr="00BE38DF" w:rsidRDefault="006961B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61B5" w:rsidRDefault="006961B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61B5" w:rsidRPr="00BE38DF" w:rsidRDefault="006961B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6961B5" w:rsidRPr="00734B29" w:rsidRDefault="006961B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6961B5" w:rsidRPr="00734B29" w:rsidRDefault="006961B5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6961B5" w:rsidRPr="00BE38DF" w:rsidRDefault="006961B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1B5" w:rsidRDefault="006961B5" w:rsidP="006961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61B5" w:rsidRDefault="006961B5" w:rsidP="006961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61B5" w:rsidRDefault="006961B5" w:rsidP="006961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61B5" w:rsidRDefault="006961B5" w:rsidP="006961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61B5" w:rsidRDefault="006961B5" w:rsidP="006961B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6961B5" w:rsidRPr="00FA5E38" w:rsidTr="000035C2">
        <w:trPr>
          <w:trHeight w:val="513"/>
          <w:jc w:val="center"/>
        </w:trPr>
        <w:tc>
          <w:tcPr>
            <w:tcW w:w="10285" w:type="dxa"/>
          </w:tcPr>
          <w:p w:rsidR="006961B5" w:rsidRDefault="006961B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6961B5" w:rsidRDefault="006961B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6961B5" w:rsidRPr="009D770B" w:rsidRDefault="006961B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6961B5" w:rsidRPr="00FA5E38" w:rsidRDefault="006961B5" w:rsidP="006961B5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4D56DF5A" wp14:editId="18C35318">
            <wp:extent cx="393700" cy="553085"/>
            <wp:effectExtent l="19050" t="0" r="6350" b="0"/>
            <wp:docPr id="30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56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6961B5" w:rsidRPr="00FA5E38" w:rsidTr="000035C2">
        <w:trPr>
          <w:trHeight w:val="100"/>
          <w:jc w:val="center"/>
        </w:trPr>
        <w:tc>
          <w:tcPr>
            <w:tcW w:w="10659" w:type="dxa"/>
          </w:tcPr>
          <w:p w:rsidR="006961B5" w:rsidRPr="003C7843" w:rsidRDefault="006961B5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6961B5" w:rsidRPr="009275BF" w:rsidRDefault="006961B5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6961B5" w:rsidRDefault="006961B5" w:rsidP="006961B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4D7D09" w:rsidRPr="004D7D09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4D7D09" w:rsidRPr="004D7D09" w:rsidRDefault="004D7D0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4D7D09" w:rsidRPr="004D7D09" w:rsidRDefault="004D7D0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1155980</w:t>
            </w:r>
          </w:p>
        </w:tc>
        <w:tc>
          <w:tcPr>
            <w:tcW w:w="866" w:type="pct"/>
            <w:vAlign w:val="center"/>
            <w:hideMark/>
          </w:tcPr>
          <w:p w:rsidR="004D7D09" w:rsidRPr="004D7D09" w:rsidRDefault="004D7D0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4D7D09" w:rsidRPr="004D7D09" w:rsidRDefault="004D7D0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46.05.0000.000.000.07.0144.25.79</w:t>
            </w:r>
          </w:p>
        </w:tc>
      </w:tr>
      <w:tr w:rsidR="004D7D09" w:rsidRPr="004D7D09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4D7D09" w:rsidRPr="004D7D09" w:rsidRDefault="004D7D0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4D7D09" w:rsidRPr="004D7D09" w:rsidRDefault="004D7D0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12-Oct-2025 12:30</w:t>
            </w:r>
          </w:p>
        </w:tc>
        <w:tc>
          <w:tcPr>
            <w:tcW w:w="0" w:type="auto"/>
            <w:vAlign w:val="center"/>
            <w:hideMark/>
          </w:tcPr>
          <w:p w:rsidR="004D7D09" w:rsidRPr="00B26AD6" w:rsidRDefault="004D7D0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4D7D09" w:rsidRPr="006905A2" w:rsidRDefault="004D7D0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06-Nov-2025 19:05:14</w:t>
            </w:r>
          </w:p>
        </w:tc>
      </w:tr>
      <w:tr w:rsidR="004D7D09" w:rsidRPr="004D7D09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4D7D09" w:rsidRPr="004D7D09" w:rsidRDefault="004D7D0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D7D09" w:rsidRPr="004D7D09" w:rsidRDefault="004D7D0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4D7D09" w:rsidRPr="004D7D09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4D7D09" w:rsidRPr="004D7D09" w:rsidRDefault="004D7D0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D7D09" w:rsidRPr="004D7D09" w:rsidRDefault="004D7D09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necessary materials for chemical resistant coating and related works at clarifier E (Lot-3).</w:t>
            </w:r>
          </w:p>
        </w:tc>
      </w:tr>
      <w:tr w:rsidR="004D7D09" w:rsidRPr="004D7D09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4D7D09" w:rsidRPr="004D7D09" w:rsidRDefault="004D7D0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4D7D09" w:rsidRPr="004D7D09" w:rsidRDefault="004D7D0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D09">
              <w:rPr>
                <w:rFonts w:ascii="Times New Roman" w:eastAsia="Times New Roman" w:hAnsi="Times New Roman" w:cs="Times New Roman"/>
                <w:sz w:val="24"/>
                <w:szCs w:val="24"/>
              </w:rPr>
              <w:t>NOA Issued</w:t>
            </w:r>
          </w:p>
        </w:tc>
        <w:tc>
          <w:tcPr>
            <w:tcW w:w="0" w:type="auto"/>
            <w:vAlign w:val="center"/>
            <w:hideMark/>
          </w:tcPr>
          <w:p w:rsidR="004D7D09" w:rsidRPr="00B26AD6" w:rsidRDefault="004D7D0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4D7D09" w:rsidRPr="00B26AD6" w:rsidRDefault="004D7D09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D7D09">
              <w:rPr>
                <w:rFonts w:ascii="Times New Roman" w:hAnsi="Times New Roman" w:cs="Times New Roman"/>
                <w:sz w:val="24"/>
              </w:rPr>
              <w:t>2498629.404</w:t>
            </w:r>
          </w:p>
        </w:tc>
      </w:tr>
    </w:tbl>
    <w:p w:rsidR="006961B5" w:rsidRDefault="006961B5" w:rsidP="006961B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61B5" w:rsidRDefault="006961B5" w:rsidP="006961B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61B5" w:rsidRDefault="006961B5" w:rsidP="006961B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6961B5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6961B5" w:rsidRPr="00917140" w:rsidRDefault="006961B5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6961B5" w:rsidRPr="00917140" w:rsidRDefault="006961B5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6961B5" w:rsidRPr="00917140" w:rsidRDefault="006961B5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6961B5" w:rsidRDefault="006961B5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6961B5" w:rsidRPr="00917140" w:rsidRDefault="006961B5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6961B5" w:rsidTr="000035C2">
        <w:trPr>
          <w:jc w:val="center"/>
        </w:trPr>
        <w:tc>
          <w:tcPr>
            <w:tcW w:w="219" w:type="pct"/>
            <w:vAlign w:val="center"/>
          </w:tcPr>
          <w:p w:rsidR="006961B5" w:rsidRPr="00BE38DF" w:rsidRDefault="006961B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6961B5" w:rsidRPr="00184F49" w:rsidRDefault="006961B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61B5" w:rsidRPr="00184F49" w:rsidRDefault="006961B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6961B5" w:rsidRDefault="006961B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6961B5" w:rsidRPr="00184F49" w:rsidRDefault="006961B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6961B5" w:rsidRPr="00734B29" w:rsidRDefault="006961B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6961B5" w:rsidRPr="00734B29" w:rsidRDefault="006961B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6961B5" w:rsidRPr="00BE38DF" w:rsidRDefault="006961B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1B5" w:rsidTr="000035C2">
        <w:trPr>
          <w:jc w:val="center"/>
        </w:trPr>
        <w:tc>
          <w:tcPr>
            <w:tcW w:w="219" w:type="pct"/>
            <w:vAlign w:val="center"/>
          </w:tcPr>
          <w:p w:rsidR="006961B5" w:rsidRPr="00BE38DF" w:rsidRDefault="006961B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6961B5" w:rsidRPr="00BE38DF" w:rsidRDefault="006961B5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6961B5" w:rsidRPr="00BE38DF" w:rsidRDefault="006961B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6961B5" w:rsidRPr="00BE38DF" w:rsidRDefault="006961B5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6961B5" w:rsidRPr="00BE38DF" w:rsidRDefault="006961B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6961B5" w:rsidRPr="00734B29" w:rsidRDefault="006961B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6961B5" w:rsidRPr="00734B29" w:rsidRDefault="006961B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6961B5" w:rsidRPr="00BE38DF" w:rsidRDefault="006961B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1B5" w:rsidTr="000035C2">
        <w:trPr>
          <w:jc w:val="center"/>
        </w:trPr>
        <w:tc>
          <w:tcPr>
            <w:tcW w:w="219" w:type="pct"/>
            <w:vAlign w:val="center"/>
          </w:tcPr>
          <w:p w:rsidR="006961B5" w:rsidRPr="00BE38DF" w:rsidRDefault="006961B5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6961B5" w:rsidRPr="00C013E2" w:rsidRDefault="006961B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61B5" w:rsidRPr="00BE38DF" w:rsidRDefault="006961B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61B5" w:rsidRDefault="006961B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61B5" w:rsidRPr="00BE38DF" w:rsidRDefault="006961B5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6961B5" w:rsidRPr="00734B29" w:rsidRDefault="006961B5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6961B5" w:rsidRPr="00734B29" w:rsidRDefault="006961B5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6961B5" w:rsidRPr="00BE38DF" w:rsidRDefault="006961B5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1B5" w:rsidRDefault="006961B5" w:rsidP="006961B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61B5" w:rsidRDefault="006961B5" w:rsidP="006961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61B5" w:rsidRDefault="006961B5" w:rsidP="006961B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6961B5" w:rsidRPr="00FA5E38" w:rsidTr="000035C2">
        <w:trPr>
          <w:trHeight w:val="513"/>
          <w:jc w:val="center"/>
        </w:trPr>
        <w:tc>
          <w:tcPr>
            <w:tcW w:w="10285" w:type="dxa"/>
          </w:tcPr>
          <w:p w:rsidR="006961B5" w:rsidRPr="009D770B" w:rsidRDefault="006961B5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4D7D09" w:rsidRPr="00FA5E38" w:rsidRDefault="004D7D09" w:rsidP="004D7D09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07B69FFC" wp14:editId="04243994">
            <wp:extent cx="393700" cy="553085"/>
            <wp:effectExtent l="19050" t="0" r="6350" b="0"/>
            <wp:docPr id="31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57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4D7D09" w:rsidRPr="00FA5E38" w:rsidTr="000035C2">
        <w:trPr>
          <w:trHeight w:val="100"/>
          <w:jc w:val="center"/>
        </w:trPr>
        <w:tc>
          <w:tcPr>
            <w:tcW w:w="10659" w:type="dxa"/>
          </w:tcPr>
          <w:p w:rsidR="004D7D09" w:rsidRPr="003C7843" w:rsidRDefault="004D7D09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4D7D09" w:rsidRPr="009275BF" w:rsidRDefault="004D7D09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(Meeting-1)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</w:t>
            </w:r>
          </w:p>
        </w:tc>
      </w:tr>
    </w:tbl>
    <w:p w:rsidR="004D7D09" w:rsidRDefault="004D7D09" w:rsidP="004D7D09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75106F" w:rsidRPr="0075106F" w:rsidTr="0075106F">
        <w:trPr>
          <w:tblCellSpacing w:w="50" w:type="dxa"/>
        </w:trPr>
        <w:tc>
          <w:tcPr>
            <w:tcW w:w="866" w:type="pct"/>
            <w:vAlign w:val="center"/>
            <w:hideMark/>
          </w:tcPr>
          <w:p w:rsidR="0075106F" w:rsidRPr="0075106F" w:rsidRDefault="0075106F" w:rsidP="0075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75106F" w:rsidRPr="0075106F" w:rsidRDefault="0075106F" w:rsidP="0075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1156000</w:t>
            </w:r>
          </w:p>
        </w:tc>
        <w:tc>
          <w:tcPr>
            <w:tcW w:w="866" w:type="pct"/>
            <w:vAlign w:val="center"/>
            <w:hideMark/>
          </w:tcPr>
          <w:p w:rsidR="0075106F" w:rsidRPr="0075106F" w:rsidRDefault="0075106F" w:rsidP="0075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75106F" w:rsidRPr="0075106F" w:rsidRDefault="0075106F" w:rsidP="0075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46.05.0000.000.000.07.0143.25.81</w:t>
            </w:r>
          </w:p>
        </w:tc>
      </w:tr>
      <w:tr w:rsidR="0075106F" w:rsidRPr="0075106F" w:rsidTr="0075106F">
        <w:trPr>
          <w:tblCellSpacing w:w="50" w:type="dxa"/>
        </w:trPr>
        <w:tc>
          <w:tcPr>
            <w:tcW w:w="0" w:type="auto"/>
            <w:vAlign w:val="center"/>
            <w:hideMark/>
          </w:tcPr>
          <w:p w:rsidR="0075106F" w:rsidRPr="0075106F" w:rsidRDefault="0075106F" w:rsidP="0075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75106F" w:rsidRPr="0075106F" w:rsidRDefault="0075106F" w:rsidP="0075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13-Oct-2025 12:30</w:t>
            </w:r>
          </w:p>
        </w:tc>
        <w:tc>
          <w:tcPr>
            <w:tcW w:w="0" w:type="auto"/>
            <w:vAlign w:val="center"/>
            <w:hideMark/>
          </w:tcPr>
          <w:p w:rsidR="0075106F" w:rsidRPr="00B26AD6" w:rsidRDefault="0075106F" w:rsidP="0075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75106F" w:rsidRPr="006905A2" w:rsidRDefault="0075106F" w:rsidP="0075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27-Oct-2025 16:34:09</w:t>
            </w:r>
          </w:p>
        </w:tc>
      </w:tr>
      <w:tr w:rsidR="0075106F" w:rsidRPr="0075106F" w:rsidTr="0075106F">
        <w:trPr>
          <w:tblCellSpacing w:w="50" w:type="dxa"/>
        </w:trPr>
        <w:tc>
          <w:tcPr>
            <w:tcW w:w="0" w:type="auto"/>
            <w:vAlign w:val="center"/>
            <w:hideMark/>
          </w:tcPr>
          <w:p w:rsidR="0075106F" w:rsidRPr="0075106F" w:rsidRDefault="0075106F" w:rsidP="0075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5106F" w:rsidRPr="0075106F" w:rsidRDefault="0075106F" w:rsidP="0075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75106F" w:rsidRPr="0075106F" w:rsidTr="0075106F">
        <w:trPr>
          <w:tblCellSpacing w:w="50" w:type="dxa"/>
        </w:trPr>
        <w:tc>
          <w:tcPr>
            <w:tcW w:w="0" w:type="auto"/>
            <w:vAlign w:val="center"/>
            <w:hideMark/>
          </w:tcPr>
          <w:p w:rsidR="0075106F" w:rsidRPr="0075106F" w:rsidRDefault="0075106F" w:rsidP="0075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5106F" w:rsidRPr="0075106F" w:rsidRDefault="0075106F" w:rsidP="0075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necessary materials for chemical resistant coating and related works at clarifier E (Lot-2).</w:t>
            </w:r>
          </w:p>
        </w:tc>
      </w:tr>
      <w:tr w:rsidR="0075106F" w:rsidRPr="0075106F" w:rsidTr="0075106F">
        <w:trPr>
          <w:tblCellSpacing w:w="50" w:type="dxa"/>
        </w:trPr>
        <w:tc>
          <w:tcPr>
            <w:tcW w:w="0" w:type="auto"/>
            <w:vAlign w:val="center"/>
            <w:hideMark/>
          </w:tcPr>
          <w:p w:rsidR="0075106F" w:rsidRPr="0075106F" w:rsidRDefault="0075106F" w:rsidP="0075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75106F" w:rsidRPr="0075106F" w:rsidRDefault="0075106F" w:rsidP="0075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NOA Issued</w:t>
            </w:r>
          </w:p>
        </w:tc>
        <w:tc>
          <w:tcPr>
            <w:tcW w:w="0" w:type="auto"/>
            <w:vAlign w:val="center"/>
            <w:hideMark/>
          </w:tcPr>
          <w:p w:rsidR="0075106F" w:rsidRPr="00B26AD6" w:rsidRDefault="0075106F" w:rsidP="0075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75106F" w:rsidRPr="00B26AD6" w:rsidRDefault="0075106F" w:rsidP="0075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5106F">
              <w:rPr>
                <w:rFonts w:ascii="Times New Roman" w:hAnsi="Times New Roman" w:cs="Times New Roman"/>
                <w:sz w:val="24"/>
              </w:rPr>
              <w:t>2499677.402</w:t>
            </w:r>
          </w:p>
        </w:tc>
      </w:tr>
    </w:tbl>
    <w:p w:rsidR="004D7D09" w:rsidRPr="00E82CF6" w:rsidRDefault="004D7D09" w:rsidP="004D7D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7D09" w:rsidRDefault="004D7D09" w:rsidP="004D7D09">
      <w:pPr>
        <w:spacing w:after="0" w:line="360" w:lineRule="auto"/>
        <w:rPr>
          <w:rFonts w:ascii="Times New Roman" w:eastAsia="Times New Roman" w:hAnsi="Times New Roman" w:cs="Times New Roman"/>
          <w:sz w:val="12"/>
          <w:szCs w:val="24"/>
        </w:rPr>
      </w:pPr>
    </w:p>
    <w:p w:rsidR="004D7D09" w:rsidRDefault="004D7D09" w:rsidP="004D7D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4D7D09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4D7D09" w:rsidRPr="00917140" w:rsidRDefault="004D7D09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4D7D09" w:rsidRPr="00917140" w:rsidRDefault="004D7D09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4D7D09" w:rsidRPr="00917140" w:rsidRDefault="004D7D09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4D7D09" w:rsidRDefault="004D7D09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4D7D09" w:rsidRPr="00917140" w:rsidRDefault="004D7D09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4D7D09" w:rsidTr="000035C2">
        <w:trPr>
          <w:jc w:val="center"/>
        </w:trPr>
        <w:tc>
          <w:tcPr>
            <w:tcW w:w="219" w:type="pct"/>
            <w:vAlign w:val="center"/>
          </w:tcPr>
          <w:p w:rsidR="004D7D09" w:rsidRPr="00BE38DF" w:rsidRDefault="004D7D09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4D7D09" w:rsidRPr="00184F49" w:rsidRDefault="004D7D0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D7D09" w:rsidRPr="00184F49" w:rsidRDefault="004D7D0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4D7D09" w:rsidRDefault="004D7D0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4D7D09" w:rsidRPr="00184F49" w:rsidRDefault="004D7D0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4D7D09" w:rsidRPr="00734B29" w:rsidRDefault="004D7D0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4D7D09" w:rsidRPr="00734B29" w:rsidRDefault="004D7D0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4D7D09" w:rsidRPr="00BE38DF" w:rsidRDefault="004D7D09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D09" w:rsidTr="000035C2">
        <w:trPr>
          <w:jc w:val="center"/>
        </w:trPr>
        <w:tc>
          <w:tcPr>
            <w:tcW w:w="219" w:type="pct"/>
            <w:vAlign w:val="center"/>
          </w:tcPr>
          <w:p w:rsidR="004D7D09" w:rsidRPr="00BE38DF" w:rsidRDefault="004D7D09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4D7D09" w:rsidRPr="00BE38DF" w:rsidRDefault="004D7D09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4D7D09" w:rsidRPr="00BE38DF" w:rsidRDefault="004D7D0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4D7D09" w:rsidRPr="00BE38DF" w:rsidRDefault="004D7D0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4D7D09" w:rsidRPr="00BE38DF" w:rsidRDefault="004D7D0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4D7D09" w:rsidRPr="00734B29" w:rsidRDefault="004D7D0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4D7D09" w:rsidRPr="00734B29" w:rsidRDefault="004D7D0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4D7D09" w:rsidRPr="00BE38DF" w:rsidRDefault="004D7D09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D09" w:rsidTr="000035C2">
        <w:trPr>
          <w:jc w:val="center"/>
        </w:trPr>
        <w:tc>
          <w:tcPr>
            <w:tcW w:w="219" w:type="pct"/>
            <w:vAlign w:val="center"/>
          </w:tcPr>
          <w:p w:rsidR="004D7D09" w:rsidRPr="00BE38DF" w:rsidRDefault="004D7D09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4D7D09" w:rsidRPr="00C013E2" w:rsidRDefault="004D7D0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D7D09" w:rsidRPr="00BE38DF" w:rsidRDefault="004D7D0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D7D09" w:rsidRDefault="004D7D0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7D09" w:rsidRPr="00BE38DF" w:rsidRDefault="004D7D0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4D7D09" w:rsidRPr="00734B29" w:rsidRDefault="004D7D0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4D7D09" w:rsidRPr="00734B29" w:rsidRDefault="004D7D09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4D7D09" w:rsidRPr="00BE38DF" w:rsidRDefault="004D7D09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7D09" w:rsidRDefault="004D7D09" w:rsidP="004D7D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7D09" w:rsidRDefault="004D7D09" w:rsidP="004D7D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7D09" w:rsidRDefault="004D7D09" w:rsidP="004D7D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7D09" w:rsidRDefault="004D7D09" w:rsidP="004D7D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7D09" w:rsidRDefault="004D7D09" w:rsidP="004D7D0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4D7D09" w:rsidRPr="00FA5E38" w:rsidTr="000035C2">
        <w:trPr>
          <w:trHeight w:val="513"/>
          <w:jc w:val="center"/>
        </w:trPr>
        <w:tc>
          <w:tcPr>
            <w:tcW w:w="10285" w:type="dxa"/>
          </w:tcPr>
          <w:p w:rsidR="004D7D09" w:rsidRDefault="004D7D09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4D7D09" w:rsidRDefault="004D7D09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  <w:p w:rsidR="004D7D09" w:rsidRPr="009D770B" w:rsidRDefault="004D7D09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4D7D09" w:rsidRPr="00FA5E38" w:rsidRDefault="004D7D09" w:rsidP="004D7D09">
      <w:pPr>
        <w:ind w:left="187"/>
        <w:rPr>
          <w:rFonts w:ascii="RinkiyMJ" w:hAnsi="RinkiyMJ"/>
          <w:b/>
          <w:sz w:val="26"/>
        </w:rPr>
      </w:pPr>
      <w:r>
        <w:rPr>
          <w:rFonts w:ascii="RinkiyMJ" w:hAnsi="RinkiyMJ"/>
          <w:b/>
          <w:noProof/>
          <w:sz w:val="26"/>
        </w:rPr>
        <w:lastRenderedPageBreak/>
        <w:drawing>
          <wp:inline distT="0" distB="0" distL="0" distR="0" wp14:anchorId="7CC18AA0" wp14:editId="27F00E3E">
            <wp:extent cx="393700" cy="553085"/>
            <wp:effectExtent l="19050" t="0" r="6350" b="0"/>
            <wp:docPr id="32" name="Picture 326" descr="wa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wasa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inkiyMJ" w:hAnsi="RinkiyMJ"/>
          <w:b/>
          <w:sz w:val="26"/>
        </w:rPr>
        <w:t xml:space="preserve">                                               </w:t>
      </w:r>
      <w:r>
        <w:rPr>
          <w:rFonts w:ascii="RinkiyMJ" w:hAnsi="RinkiyMJ"/>
          <w:b/>
          <w:sz w:val="26"/>
        </w:rPr>
        <w:pict>
          <v:shape id="_x0000_i1058" type="#_x0000_t136" style="width:259.5pt;height:28.5pt" fillcolor="#b2b2b2" strokeweight="1pt">
            <v:fill opacity=".5"/>
            <v:shadow on="t" color="#99f" offset="3pt"/>
            <v:textpath style="font-family:&quot;SutonnyMJ&quot;;font-size:18pt;v-text-kern:t" trim="t" fitpath="t" string="XvKv cvwb mieivn I cqt wb®‹vkb KZ…©c¶"/>
          </v:shape>
        </w:pict>
      </w:r>
    </w:p>
    <w:tbl>
      <w:tblPr>
        <w:tblW w:w="10659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659"/>
      </w:tblGrid>
      <w:tr w:rsidR="004D7D09" w:rsidRPr="00FA5E38" w:rsidTr="000035C2">
        <w:trPr>
          <w:trHeight w:val="100"/>
          <w:jc w:val="center"/>
        </w:trPr>
        <w:tc>
          <w:tcPr>
            <w:tcW w:w="10659" w:type="dxa"/>
          </w:tcPr>
          <w:p w:rsidR="004D7D09" w:rsidRPr="003C7843" w:rsidRDefault="004D7D09" w:rsidP="000035C2">
            <w:pPr>
              <w:ind w:left="-360" w:right="-396"/>
              <w:jc w:val="center"/>
              <w:rPr>
                <w:rFonts w:ascii="Arial" w:hAnsi="Arial"/>
                <w:b/>
                <w:sz w:val="10"/>
                <w:szCs w:val="36"/>
                <w:u w:val="single"/>
              </w:rPr>
            </w:pPr>
          </w:p>
          <w:p w:rsidR="004D7D09" w:rsidRPr="009275BF" w:rsidRDefault="004D7D09" w:rsidP="000035C2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>Honorarium Sheet of Tender Evaluation Committee (TEC)</w:t>
            </w:r>
            <w:r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(Meeting-2)</w:t>
            </w:r>
            <w:r w:rsidRPr="009275BF">
              <w:rPr>
                <w:rFonts w:ascii="Arial" w:hAnsi="Arial" w:cs="Arial"/>
                <w:b/>
                <w:i/>
                <w:sz w:val="30"/>
                <w:u w:val="single"/>
              </w:rPr>
              <w:t xml:space="preserve">  </w:t>
            </w:r>
          </w:p>
        </w:tc>
      </w:tr>
    </w:tbl>
    <w:p w:rsidR="004D7D09" w:rsidRDefault="004D7D09" w:rsidP="004D7D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2819"/>
        <w:gridCol w:w="1857"/>
        <w:gridCol w:w="3560"/>
      </w:tblGrid>
      <w:tr w:rsidR="0075106F" w:rsidRPr="0075106F" w:rsidTr="000035C2">
        <w:trPr>
          <w:tblCellSpacing w:w="50" w:type="dxa"/>
        </w:trPr>
        <w:tc>
          <w:tcPr>
            <w:tcW w:w="866" w:type="pct"/>
            <w:vAlign w:val="center"/>
            <w:hideMark/>
          </w:tcPr>
          <w:p w:rsidR="0075106F" w:rsidRPr="0075106F" w:rsidRDefault="0075106F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ID :</w:t>
            </w:r>
          </w:p>
        </w:tc>
        <w:tc>
          <w:tcPr>
            <w:tcW w:w="1340" w:type="pct"/>
            <w:vAlign w:val="center"/>
            <w:hideMark/>
          </w:tcPr>
          <w:p w:rsidR="0075106F" w:rsidRPr="0075106F" w:rsidRDefault="0075106F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1156000</w:t>
            </w:r>
          </w:p>
        </w:tc>
        <w:tc>
          <w:tcPr>
            <w:tcW w:w="866" w:type="pct"/>
            <w:vAlign w:val="center"/>
            <w:hideMark/>
          </w:tcPr>
          <w:p w:rsidR="0075106F" w:rsidRPr="0075106F" w:rsidRDefault="0075106F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Invitation Reference No. : </w:t>
            </w:r>
          </w:p>
        </w:tc>
        <w:tc>
          <w:tcPr>
            <w:tcW w:w="1681" w:type="pct"/>
            <w:vAlign w:val="center"/>
            <w:hideMark/>
          </w:tcPr>
          <w:p w:rsidR="0075106F" w:rsidRPr="0075106F" w:rsidRDefault="0075106F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46.05.0000.000.000.07.0143.25.81</w:t>
            </w:r>
          </w:p>
        </w:tc>
      </w:tr>
      <w:tr w:rsidR="0075106F" w:rsidRPr="0075106F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5106F" w:rsidRPr="0075106F" w:rsidRDefault="0075106F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Closing Date and Time :</w:t>
            </w:r>
          </w:p>
        </w:tc>
        <w:tc>
          <w:tcPr>
            <w:tcW w:w="0" w:type="auto"/>
            <w:vAlign w:val="center"/>
            <w:hideMark/>
          </w:tcPr>
          <w:p w:rsidR="0075106F" w:rsidRPr="0075106F" w:rsidRDefault="0075106F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13-Oct-2025 12:30</w:t>
            </w:r>
          </w:p>
        </w:tc>
        <w:tc>
          <w:tcPr>
            <w:tcW w:w="0" w:type="auto"/>
            <w:vAlign w:val="center"/>
            <w:hideMark/>
          </w:tcPr>
          <w:p w:rsidR="0075106F" w:rsidRPr="00B26AD6" w:rsidRDefault="0075106F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26AD6">
              <w:rPr>
                <w:rFonts w:ascii="Times New Roman" w:eastAsia="Times New Roman" w:hAnsi="Times New Roman" w:cs="Times New Roman"/>
                <w:sz w:val="24"/>
              </w:rPr>
              <w:t xml:space="preserve">Evaluation Date: </w:t>
            </w:r>
          </w:p>
        </w:tc>
        <w:tc>
          <w:tcPr>
            <w:tcW w:w="0" w:type="auto"/>
            <w:vAlign w:val="center"/>
            <w:hideMark/>
          </w:tcPr>
          <w:p w:rsidR="0075106F" w:rsidRPr="006905A2" w:rsidRDefault="0075106F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06-Nov-2025 19:11:09</w:t>
            </w:r>
          </w:p>
        </w:tc>
      </w:tr>
      <w:tr w:rsidR="0075106F" w:rsidRPr="0075106F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5106F" w:rsidRPr="0075106F" w:rsidRDefault="0075106F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Procuring Entity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5106F" w:rsidRPr="0075106F" w:rsidRDefault="0075106F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Padma Water Treatment Plant</w:t>
            </w:r>
          </w:p>
        </w:tc>
      </w:tr>
      <w:tr w:rsidR="0075106F" w:rsidRPr="0075106F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5106F" w:rsidRPr="0075106F" w:rsidRDefault="0075106F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Brief :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5106F" w:rsidRPr="0075106F" w:rsidRDefault="0075106F" w:rsidP="000035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Supply of necessary materials for chemical resistant coating and related works at clarifier E (Lot-2).</w:t>
            </w:r>
          </w:p>
        </w:tc>
      </w:tr>
      <w:tr w:rsidR="0075106F" w:rsidRPr="0075106F" w:rsidTr="000035C2">
        <w:trPr>
          <w:tblCellSpacing w:w="50" w:type="dxa"/>
        </w:trPr>
        <w:tc>
          <w:tcPr>
            <w:tcW w:w="0" w:type="auto"/>
            <w:vAlign w:val="center"/>
            <w:hideMark/>
          </w:tcPr>
          <w:p w:rsidR="0075106F" w:rsidRPr="0075106F" w:rsidRDefault="0075106F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Tender/Proposal Status :</w:t>
            </w:r>
          </w:p>
        </w:tc>
        <w:tc>
          <w:tcPr>
            <w:tcW w:w="0" w:type="auto"/>
            <w:vAlign w:val="center"/>
            <w:hideMark/>
          </w:tcPr>
          <w:p w:rsidR="0075106F" w:rsidRPr="0075106F" w:rsidRDefault="0075106F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06F">
              <w:rPr>
                <w:rFonts w:ascii="Times New Roman" w:eastAsia="Times New Roman" w:hAnsi="Times New Roman" w:cs="Times New Roman"/>
                <w:sz w:val="24"/>
                <w:szCs w:val="24"/>
              </w:rPr>
              <w:t>NOA Issued</w:t>
            </w:r>
          </w:p>
        </w:tc>
        <w:tc>
          <w:tcPr>
            <w:tcW w:w="0" w:type="auto"/>
            <w:vAlign w:val="center"/>
            <w:hideMark/>
          </w:tcPr>
          <w:p w:rsidR="0075106F" w:rsidRPr="00B26AD6" w:rsidRDefault="0075106F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6AD6">
              <w:rPr>
                <w:rFonts w:ascii="Times New Roman" w:hAnsi="Times New Roman" w:cs="Times New Roman"/>
                <w:sz w:val="24"/>
                <w:szCs w:val="24"/>
              </w:rPr>
              <w:t>Estimated Cost:</w:t>
            </w:r>
          </w:p>
        </w:tc>
        <w:tc>
          <w:tcPr>
            <w:tcW w:w="0" w:type="auto"/>
            <w:vAlign w:val="center"/>
            <w:hideMark/>
          </w:tcPr>
          <w:p w:rsidR="0075106F" w:rsidRPr="00B26AD6" w:rsidRDefault="0075106F" w:rsidP="00003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5106F">
              <w:rPr>
                <w:rFonts w:ascii="Times New Roman" w:hAnsi="Times New Roman" w:cs="Times New Roman"/>
                <w:sz w:val="24"/>
              </w:rPr>
              <w:t>2499677.402</w:t>
            </w:r>
          </w:p>
        </w:tc>
      </w:tr>
    </w:tbl>
    <w:p w:rsidR="004D7D09" w:rsidRDefault="004D7D09" w:rsidP="004D7D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7D09" w:rsidRDefault="004D7D09" w:rsidP="004D7D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7D09" w:rsidRDefault="004D7D09" w:rsidP="004D7D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4076"/>
        <w:gridCol w:w="1708"/>
        <w:gridCol w:w="1351"/>
        <w:gridCol w:w="2531"/>
      </w:tblGrid>
      <w:tr w:rsidR="004D7D09" w:rsidTr="000035C2">
        <w:trPr>
          <w:trHeight w:val="1070"/>
          <w:jc w:val="center"/>
        </w:trPr>
        <w:tc>
          <w:tcPr>
            <w:tcW w:w="219" w:type="pct"/>
            <w:shd w:val="clear" w:color="auto" w:fill="D9D9D9" w:themeFill="background1" w:themeFillShade="D9"/>
            <w:vAlign w:val="center"/>
          </w:tcPr>
          <w:p w:rsidR="004D7D09" w:rsidRPr="00917140" w:rsidRDefault="004D7D09" w:rsidP="000035C2">
            <w:pPr>
              <w:spacing w:line="276" w:lineRule="auto"/>
              <w:ind w:left="-108" w:right="-7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Sl.   No.</w:t>
            </w:r>
          </w:p>
        </w:tc>
        <w:tc>
          <w:tcPr>
            <w:tcW w:w="2016" w:type="pct"/>
            <w:shd w:val="clear" w:color="auto" w:fill="D9D9D9" w:themeFill="background1" w:themeFillShade="D9"/>
            <w:vAlign w:val="center"/>
          </w:tcPr>
          <w:p w:rsidR="004D7D09" w:rsidRPr="00917140" w:rsidRDefault="004D7D09" w:rsidP="000035C2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Member of T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:rsidR="004D7D09" w:rsidRPr="00917140" w:rsidRDefault="004D7D09" w:rsidP="000035C2">
            <w:pPr>
              <w:spacing w:line="276" w:lineRule="auto"/>
              <w:ind w:left="-159" w:right="-7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Amount of Honorarium (Tk.)</w:t>
            </w:r>
          </w:p>
        </w:tc>
        <w:tc>
          <w:tcPr>
            <w:tcW w:w="668" w:type="pct"/>
            <w:shd w:val="clear" w:color="auto" w:fill="D9D9D9" w:themeFill="background1" w:themeFillShade="D9"/>
          </w:tcPr>
          <w:p w:rsidR="004D7D09" w:rsidRDefault="004D7D09" w:rsidP="000035C2">
            <w:pPr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After Tax Deduction (Tk.)</w:t>
            </w:r>
          </w:p>
        </w:tc>
        <w:tc>
          <w:tcPr>
            <w:tcW w:w="1252" w:type="pct"/>
            <w:shd w:val="clear" w:color="auto" w:fill="D9D9D9" w:themeFill="background1" w:themeFillShade="D9"/>
            <w:vAlign w:val="center"/>
          </w:tcPr>
          <w:p w:rsidR="004D7D09" w:rsidRPr="00917140" w:rsidRDefault="004D7D09" w:rsidP="000035C2">
            <w:pPr>
              <w:spacing w:line="276" w:lineRule="auto"/>
              <w:ind w:left="-124" w:right="-8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Receiving Signature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with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1714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Stamp </w:t>
            </w:r>
          </w:p>
        </w:tc>
      </w:tr>
      <w:tr w:rsidR="004D7D09" w:rsidTr="000035C2">
        <w:trPr>
          <w:jc w:val="center"/>
        </w:trPr>
        <w:tc>
          <w:tcPr>
            <w:tcW w:w="219" w:type="pct"/>
            <w:vAlign w:val="center"/>
          </w:tcPr>
          <w:p w:rsidR="004D7D09" w:rsidRPr="00BE38DF" w:rsidRDefault="004D7D09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2016" w:type="pct"/>
            <w:vAlign w:val="center"/>
          </w:tcPr>
          <w:p w:rsidR="004D7D09" w:rsidRPr="00184F49" w:rsidRDefault="004D7D0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Mahmud Riyad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D7D09" w:rsidRPr="00184F49" w:rsidRDefault="004D7D0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 Engineer,</w:t>
            </w:r>
          </w:p>
          <w:p w:rsidR="004D7D09" w:rsidRDefault="004D7D0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4D7D09" w:rsidRPr="00184F49" w:rsidRDefault="004D7D0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&amp; Member,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845" w:type="pct"/>
            <w:vAlign w:val="center"/>
          </w:tcPr>
          <w:p w:rsidR="004D7D09" w:rsidRPr="00734B29" w:rsidRDefault="004D7D0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4D7D09" w:rsidRPr="00734B29" w:rsidRDefault="004D7D0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4D7D09" w:rsidRPr="00BE38DF" w:rsidRDefault="004D7D09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D09" w:rsidTr="000035C2">
        <w:trPr>
          <w:jc w:val="center"/>
        </w:trPr>
        <w:tc>
          <w:tcPr>
            <w:tcW w:w="219" w:type="pct"/>
            <w:vAlign w:val="center"/>
          </w:tcPr>
          <w:p w:rsidR="004D7D09" w:rsidRPr="00BE38DF" w:rsidRDefault="004D7D09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 02</w:t>
            </w:r>
          </w:p>
        </w:tc>
        <w:tc>
          <w:tcPr>
            <w:tcW w:w="2016" w:type="pct"/>
            <w:vAlign w:val="center"/>
          </w:tcPr>
          <w:p w:rsidR="004D7D09" w:rsidRPr="00BE38DF" w:rsidRDefault="004D7D09" w:rsidP="00003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Gazi Asrib Bin Salam</w:t>
            </w:r>
            <w:r w:rsidRPr="00BE38D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4D7D09" w:rsidRPr="00BE38DF" w:rsidRDefault="004D7D0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Executive Engineer,</w:t>
            </w:r>
          </w:p>
          <w:p w:rsidR="004D7D09" w:rsidRPr="00BE38DF" w:rsidRDefault="004D7D09" w:rsidP="000035C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PWTP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Dhaka WASA</w:t>
            </w:r>
          </w:p>
          <w:p w:rsidR="004D7D09" w:rsidRPr="00BE38DF" w:rsidRDefault="004D7D0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184F49">
              <w:rPr>
                <w:rFonts w:ascii="Times New Roman" w:hAnsi="Times New Roman" w:cs="Times New Roman"/>
                <w:sz w:val="24"/>
                <w:szCs w:val="24"/>
              </w:rPr>
              <w:t>Member Secretary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vAlign w:val="center"/>
          </w:tcPr>
          <w:p w:rsidR="004D7D09" w:rsidRPr="00734B29" w:rsidRDefault="004D7D0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4D7D09" w:rsidRPr="00734B29" w:rsidRDefault="004D7D0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4D7D09" w:rsidRPr="00BE38DF" w:rsidRDefault="004D7D09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D09" w:rsidTr="000035C2">
        <w:trPr>
          <w:jc w:val="center"/>
        </w:trPr>
        <w:tc>
          <w:tcPr>
            <w:tcW w:w="219" w:type="pct"/>
            <w:vAlign w:val="center"/>
          </w:tcPr>
          <w:p w:rsidR="004D7D09" w:rsidRPr="00BE38DF" w:rsidRDefault="004D7D09" w:rsidP="000035C2">
            <w:pPr>
              <w:ind w:left="-288" w:right="-108"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 xml:space="preserve">  03</w:t>
            </w:r>
          </w:p>
        </w:tc>
        <w:tc>
          <w:tcPr>
            <w:tcW w:w="2016" w:type="pct"/>
            <w:vAlign w:val="center"/>
          </w:tcPr>
          <w:p w:rsidR="004D7D09" w:rsidRPr="00C013E2" w:rsidRDefault="004D7D0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MD. ABDUL MAZID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D7D09" w:rsidRPr="00BE38DF" w:rsidRDefault="004D7D0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01B4E">
              <w:rPr>
                <w:rFonts w:ascii="Times New Roman" w:hAnsi="Times New Roman" w:cs="Times New Roman"/>
                <w:sz w:val="24"/>
                <w:szCs w:val="24"/>
              </w:rPr>
              <w:t>Superintending Engineer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D7D09" w:rsidRDefault="004D7D0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(R&amp;D) Circle</w:t>
            </w:r>
            <w:r w:rsidRPr="00B4164A">
              <w:rPr>
                <w:rFonts w:ascii="Times New Roman" w:hAnsi="Times New Roman" w:cs="Times New Roman"/>
                <w:sz w:val="24"/>
                <w:szCs w:val="24"/>
              </w:rPr>
              <w:t>, Dhaka WASA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7D09" w:rsidRPr="00BE38DF" w:rsidRDefault="004D7D09" w:rsidP="000035C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&amp; Chairman,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38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PWTP</w:t>
            </w:r>
          </w:p>
        </w:tc>
        <w:tc>
          <w:tcPr>
            <w:tcW w:w="845" w:type="pct"/>
            <w:vAlign w:val="center"/>
          </w:tcPr>
          <w:p w:rsidR="004D7D09" w:rsidRPr="00734B29" w:rsidRDefault="004D7D09" w:rsidP="000035C2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1000/-</w:t>
            </w:r>
          </w:p>
        </w:tc>
        <w:tc>
          <w:tcPr>
            <w:tcW w:w="668" w:type="pct"/>
            <w:vAlign w:val="center"/>
          </w:tcPr>
          <w:p w:rsidR="004D7D09" w:rsidRPr="00734B29" w:rsidRDefault="004D7D09" w:rsidP="00003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900/-</w:t>
            </w:r>
          </w:p>
        </w:tc>
        <w:tc>
          <w:tcPr>
            <w:tcW w:w="1252" w:type="pct"/>
          </w:tcPr>
          <w:p w:rsidR="004D7D09" w:rsidRPr="00BE38DF" w:rsidRDefault="004D7D09" w:rsidP="0000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7D09" w:rsidRDefault="004D7D09" w:rsidP="004D7D0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7D09" w:rsidRDefault="004D7D09" w:rsidP="004D7D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7D09" w:rsidRDefault="004D7D09" w:rsidP="004D7D0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5" w:type="dxa"/>
        <w:jc w:val="center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285"/>
      </w:tblGrid>
      <w:tr w:rsidR="004D7D09" w:rsidRPr="00FA5E38" w:rsidTr="000035C2">
        <w:trPr>
          <w:trHeight w:val="513"/>
          <w:jc w:val="center"/>
        </w:trPr>
        <w:tc>
          <w:tcPr>
            <w:tcW w:w="10285" w:type="dxa"/>
          </w:tcPr>
          <w:p w:rsidR="004D7D09" w:rsidRPr="009D770B" w:rsidRDefault="004D7D09" w:rsidP="000035C2">
            <w:pPr>
              <w:pStyle w:val="PlainText"/>
              <w:jc w:val="center"/>
              <w:rPr>
                <w:rFonts w:ascii="RinkiyMJ" w:hAnsi="RinkiyMJ"/>
              </w:rPr>
            </w:pPr>
          </w:p>
        </w:tc>
      </w:tr>
    </w:tbl>
    <w:p w:rsidR="00772899" w:rsidRPr="00385E77" w:rsidRDefault="00772899" w:rsidP="00161D29">
      <w:pPr>
        <w:ind w:left="187"/>
      </w:pPr>
      <w:bookmarkStart w:id="0" w:name="_GoBack"/>
      <w:bookmarkEnd w:id="0"/>
    </w:p>
    <w:sectPr w:rsidR="00772899" w:rsidRPr="00385E77" w:rsidSect="009527E6">
      <w:pgSz w:w="12240" w:h="15840"/>
      <w:pgMar w:top="1008" w:right="907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28A" w:rsidRDefault="000D228A" w:rsidP="00571C9D">
      <w:pPr>
        <w:spacing w:after="0" w:line="240" w:lineRule="auto"/>
      </w:pPr>
      <w:r>
        <w:separator/>
      </w:r>
    </w:p>
  </w:endnote>
  <w:endnote w:type="continuationSeparator" w:id="0">
    <w:p w:rsidR="000D228A" w:rsidRDefault="000D228A" w:rsidP="00571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inki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28A" w:rsidRDefault="000D228A" w:rsidP="00571C9D">
      <w:pPr>
        <w:spacing w:after="0" w:line="240" w:lineRule="auto"/>
      </w:pPr>
      <w:r>
        <w:separator/>
      </w:r>
    </w:p>
  </w:footnote>
  <w:footnote w:type="continuationSeparator" w:id="0">
    <w:p w:rsidR="000D228A" w:rsidRDefault="000D228A" w:rsidP="00571C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0F84"/>
    <w:rsid w:val="000025A4"/>
    <w:rsid w:val="00005128"/>
    <w:rsid w:val="00011C6A"/>
    <w:rsid w:val="0001412E"/>
    <w:rsid w:val="0002006C"/>
    <w:rsid w:val="00020EEF"/>
    <w:rsid w:val="0002317D"/>
    <w:rsid w:val="0002615C"/>
    <w:rsid w:val="00027BA0"/>
    <w:rsid w:val="000328DA"/>
    <w:rsid w:val="00032A85"/>
    <w:rsid w:val="00035339"/>
    <w:rsid w:val="00036DEF"/>
    <w:rsid w:val="0004358D"/>
    <w:rsid w:val="000519A2"/>
    <w:rsid w:val="0005749E"/>
    <w:rsid w:val="000577EE"/>
    <w:rsid w:val="00060EF5"/>
    <w:rsid w:val="000626F3"/>
    <w:rsid w:val="0006303A"/>
    <w:rsid w:val="00067641"/>
    <w:rsid w:val="0007470C"/>
    <w:rsid w:val="00074C02"/>
    <w:rsid w:val="00076FBF"/>
    <w:rsid w:val="00083456"/>
    <w:rsid w:val="000837B6"/>
    <w:rsid w:val="00084201"/>
    <w:rsid w:val="0009442B"/>
    <w:rsid w:val="000A00B9"/>
    <w:rsid w:val="000A49DA"/>
    <w:rsid w:val="000A531E"/>
    <w:rsid w:val="000A7CA5"/>
    <w:rsid w:val="000B785E"/>
    <w:rsid w:val="000C11FF"/>
    <w:rsid w:val="000C2162"/>
    <w:rsid w:val="000C262B"/>
    <w:rsid w:val="000C355F"/>
    <w:rsid w:val="000C5768"/>
    <w:rsid w:val="000D228A"/>
    <w:rsid w:val="000D3A6B"/>
    <w:rsid w:val="000D5F6A"/>
    <w:rsid w:val="000D628C"/>
    <w:rsid w:val="000E0AC7"/>
    <w:rsid w:val="000E18CE"/>
    <w:rsid w:val="000F1568"/>
    <w:rsid w:val="000F2D35"/>
    <w:rsid w:val="00100A97"/>
    <w:rsid w:val="00101C58"/>
    <w:rsid w:val="00102A68"/>
    <w:rsid w:val="00102D1F"/>
    <w:rsid w:val="0010426D"/>
    <w:rsid w:val="00105056"/>
    <w:rsid w:val="00107179"/>
    <w:rsid w:val="00116A87"/>
    <w:rsid w:val="00120271"/>
    <w:rsid w:val="00124928"/>
    <w:rsid w:val="001250E9"/>
    <w:rsid w:val="00127466"/>
    <w:rsid w:val="00132088"/>
    <w:rsid w:val="0013611F"/>
    <w:rsid w:val="001512A7"/>
    <w:rsid w:val="0015301F"/>
    <w:rsid w:val="00156B49"/>
    <w:rsid w:val="00160A32"/>
    <w:rsid w:val="00161D29"/>
    <w:rsid w:val="00164181"/>
    <w:rsid w:val="00165799"/>
    <w:rsid w:val="00175943"/>
    <w:rsid w:val="00177A37"/>
    <w:rsid w:val="001833C4"/>
    <w:rsid w:val="00184F49"/>
    <w:rsid w:val="001878B9"/>
    <w:rsid w:val="00193994"/>
    <w:rsid w:val="0019497F"/>
    <w:rsid w:val="00195227"/>
    <w:rsid w:val="00195E6A"/>
    <w:rsid w:val="001B07C2"/>
    <w:rsid w:val="001C1B99"/>
    <w:rsid w:val="001C4325"/>
    <w:rsid w:val="001C684C"/>
    <w:rsid w:val="001D12C7"/>
    <w:rsid w:val="001D52DE"/>
    <w:rsid w:val="001D738D"/>
    <w:rsid w:val="001E16DD"/>
    <w:rsid w:val="001E17ED"/>
    <w:rsid w:val="001E1A2D"/>
    <w:rsid w:val="001E2C95"/>
    <w:rsid w:val="001F1F87"/>
    <w:rsid w:val="001F2C1B"/>
    <w:rsid w:val="001F3896"/>
    <w:rsid w:val="001F3F8B"/>
    <w:rsid w:val="0020235A"/>
    <w:rsid w:val="00203372"/>
    <w:rsid w:val="002055D0"/>
    <w:rsid w:val="0021226B"/>
    <w:rsid w:val="002122FA"/>
    <w:rsid w:val="00213ADC"/>
    <w:rsid w:val="00217794"/>
    <w:rsid w:val="00220693"/>
    <w:rsid w:val="00221FA2"/>
    <w:rsid w:val="00226865"/>
    <w:rsid w:val="00227BF0"/>
    <w:rsid w:val="00230648"/>
    <w:rsid w:val="00236C57"/>
    <w:rsid w:val="0024183C"/>
    <w:rsid w:val="00241882"/>
    <w:rsid w:val="00242B1E"/>
    <w:rsid w:val="00246B87"/>
    <w:rsid w:val="00251F96"/>
    <w:rsid w:val="00255F05"/>
    <w:rsid w:val="0025739E"/>
    <w:rsid w:val="00274349"/>
    <w:rsid w:val="00281090"/>
    <w:rsid w:val="0028567B"/>
    <w:rsid w:val="002866BC"/>
    <w:rsid w:val="002910DE"/>
    <w:rsid w:val="002A0250"/>
    <w:rsid w:val="002A34F9"/>
    <w:rsid w:val="002A43DB"/>
    <w:rsid w:val="002A4A4C"/>
    <w:rsid w:val="002A7605"/>
    <w:rsid w:val="002C1628"/>
    <w:rsid w:val="002D420F"/>
    <w:rsid w:val="002D570B"/>
    <w:rsid w:val="002D5BBC"/>
    <w:rsid w:val="002D73A6"/>
    <w:rsid w:val="002E2A2C"/>
    <w:rsid w:val="002E3857"/>
    <w:rsid w:val="002E62B0"/>
    <w:rsid w:val="002F1CCD"/>
    <w:rsid w:val="002F356A"/>
    <w:rsid w:val="002F512C"/>
    <w:rsid w:val="00301B4E"/>
    <w:rsid w:val="00301EC3"/>
    <w:rsid w:val="003021FB"/>
    <w:rsid w:val="0030355D"/>
    <w:rsid w:val="003039D7"/>
    <w:rsid w:val="0031405A"/>
    <w:rsid w:val="00317196"/>
    <w:rsid w:val="00320157"/>
    <w:rsid w:val="00322724"/>
    <w:rsid w:val="00322C31"/>
    <w:rsid w:val="003274E8"/>
    <w:rsid w:val="0033226B"/>
    <w:rsid w:val="003324B1"/>
    <w:rsid w:val="00335F07"/>
    <w:rsid w:val="00353C23"/>
    <w:rsid w:val="00356BF5"/>
    <w:rsid w:val="00357B1F"/>
    <w:rsid w:val="0036045E"/>
    <w:rsid w:val="00382F2F"/>
    <w:rsid w:val="0038397B"/>
    <w:rsid w:val="00384697"/>
    <w:rsid w:val="00385252"/>
    <w:rsid w:val="00385E77"/>
    <w:rsid w:val="00387515"/>
    <w:rsid w:val="00390226"/>
    <w:rsid w:val="00390A9A"/>
    <w:rsid w:val="00394015"/>
    <w:rsid w:val="00394379"/>
    <w:rsid w:val="003A3D01"/>
    <w:rsid w:val="003A4B98"/>
    <w:rsid w:val="003A4C11"/>
    <w:rsid w:val="003A7EE4"/>
    <w:rsid w:val="003B1180"/>
    <w:rsid w:val="003B7D13"/>
    <w:rsid w:val="003C0912"/>
    <w:rsid w:val="003C0EB1"/>
    <w:rsid w:val="003C52E1"/>
    <w:rsid w:val="003C538B"/>
    <w:rsid w:val="003C6997"/>
    <w:rsid w:val="003D647C"/>
    <w:rsid w:val="003E237A"/>
    <w:rsid w:val="003F5992"/>
    <w:rsid w:val="00400471"/>
    <w:rsid w:val="00401165"/>
    <w:rsid w:val="00410081"/>
    <w:rsid w:val="00411707"/>
    <w:rsid w:val="004127FC"/>
    <w:rsid w:val="004152D6"/>
    <w:rsid w:val="004205AF"/>
    <w:rsid w:val="00424F08"/>
    <w:rsid w:val="0042544A"/>
    <w:rsid w:val="00433D48"/>
    <w:rsid w:val="00444382"/>
    <w:rsid w:val="00445143"/>
    <w:rsid w:val="00454FF5"/>
    <w:rsid w:val="0045519A"/>
    <w:rsid w:val="00456CA1"/>
    <w:rsid w:val="00463C77"/>
    <w:rsid w:val="004655B5"/>
    <w:rsid w:val="004664AB"/>
    <w:rsid w:val="004715F0"/>
    <w:rsid w:val="0047237D"/>
    <w:rsid w:val="004735C6"/>
    <w:rsid w:val="004774B2"/>
    <w:rsid w:val="00481A99"/>
    <w:rsid w:val="004841F2"/>
    <w:rsid w:val="00486022"/>
    <w:rsid w:val="00495D31"/>
    <w:rsid w:val="00496B4E"/>
    <w:rsid w:val="004A1361"/>
    <w:rsid w:val="004A3C97"/>
    <w:rsid w:val="004B031D"/>
    <w:rsid w:val="004B1012"/>
    <w:rsid w:val="004B3A0D"/>
    <w:rsid w:val="004C0989"/>
    <w:rsid w:val="004C0B0B"/>
    <w:rsid w:val="004C0DCE"/>
    <w:rsid w:val="004C2525"/>
    <w:rsid w:val="004C50C8"/>
    <w:rsid w:val="004C7CF2"/>
    <w:rsid w:val="004D27E0"/>
    <w:rsid w:val="004D7D09"/>
    <w:rsid w:val="004E010E"/>
    <w:rsid w:val="004E6F56"/>
    <w:rsid w:val="004F2243"/>
    <w:rsid w:val="004F290A"/>
    <w:rsid w:val="00506804"/>
    <w:rsid w:val="00515BAD"/>
    <w:rsid w:val="00520C7A"/>
    <w:rsid w:val="00522ADC"/>
    <w:rsid w:val="00524209"/>
    <w:rsid w:val="00534C04"/>
    <w:rsid w:val="005364CD"/>
    <w:rsid w:val="00550760"/>
    <w:rsid w:val="0055506C"/>
    <w:rsid w:val="00560BE6"/>
    <w:rsid w:val="00560F84"/>
    <w:rsid w:val="00563AD9"/>
    <w:rsid w:val="0056514C"/>
    <w:rsid w:val="0056534B"/>
    <w:rsid w:val="00571C9D"/>
    <w:rsid w:val="005845D4"/>
    <w:rsid w:val="00585E6C"/>
    <w:rsid w:val="00592431"/>
    <w:rsid w:val="00594F5B"/>
    <w:rsid w:val="005A4CDF"/>
    <w:rsid w:val="005B2BEE"/>
    <w:rsid w:val="005C0027"/>
    <w:rsid w:val="005C0CAD"/>
    <w:rsid w:val="005C1382"/>
    <w:rsid w:val="005E04D0"/>
    <w:rsid w:val="005E3685"/>
    <w:rsid w:val="005E66F5"/>
    <w:rsid w:val="005E7AAD"/>
    <w:rsid w:val="005F3F0C"/>
    <w:rsid w:val="00601E62"/>
    <w:rsid w:val="00602BF8"/>
    <w:rsid w:val="00613E3E"/>
    <w:rsid w:val="00615CCB"/>
    <w:rsid w:val="006168DF"/>
    <w:rsid w:val="0061713D"/>
    <w:rsid w:val="00623B54"/>
    <w:rsid w:val="00630CCF"/>
    <w:rsid w:val="006355BE"/>
    <w:rsid w:val="006358D5"/>
    <w:rsid w:val="00640C9E"/>
    <w:rsid w:val="006444C9"/>
    <w:rsid w:val="006557F5"/>
    <w:rsid w:val="0066398C"/>
    <w:rsid w:val="00664BBC"/>
    <w:rsid w:val="00665E1D"/>
    <w:rsid w:val="00667049"/>
    <w:rsid w:val="006674D3"/>
    <w:rsid w:val="006703BA"/>
    <w:rsid w:val="00674449"/>
    <w:rsid w:val="0067466A"/>
    <w:rsid w:val="00676D2B"/>
    <w:rsid w:val="00676E24"/>
    <w:rsid w:val="00685268"/>
    <w:rsid w:val="00686599"/>
    <w:rsid w:val="00690051"/>
    <w:rsid w:val="006905A2"/>
    <w:rsid w:val="0069400C"/>
    <w:rsid w:val="006961B5"/>
    <w:rsid w:val="0069688C"/>
    <w:rsid w:val="006A06F4"/>
    <w:rsid w:val="006A4C68"/>
    <w:rsid w:val="006A7858"/>
    <w:rsid w:val="006A7E27"/>
    <w:rsid w:val="006B16D4"/>
    <w:rsid w:val="006B3808"/>
    <w:rsid w:val="006B4627"/>
    <w:rsid w:val="006C0093"/>
    <w:rsid w:val="006C15F8"/>
    <w:rsid w:val="006C284E"/>
    <w:rsid w:val="006C7128"/>
    <w:rsid w:val="006D6507"/>
    <w:rsid w:val="006E22AF"/>
    <w:rsid w:val="006F31D6"/>
    <w:rsid w:val="006F6165"/>
    <w:rsid w:val="007001BE"/>
    <w:rsid w:val="00705EF2"/>
    <w:rsid w:val="00706334"/>
    <w:rsid w:val="00711AAD"/>
    <w:rsid w:val="00714ABF"/>
    <w:rsid w:val="00715FD0"/>
    <w:rsid w:val="007235AD"/>
    <w:rsid w:val="00724DE4"/>
    <w:rsid w:val="00725FA6"/>
    <w:rsid w:val="00726B50"/>
    <w:rsid w:val="007274F7"/>
    <w:rsid w:val="00734B29"/>
    <w:rsid w:val="00736401"/>
    <w:rsid w:val="00742575"/>
    <w:rsid w:val="007469AE"/>
    <w:rsid w:val="0075106F"/>
    <w:rsid w:val="00760347"/>
    <w:rsid w:val="00765453"/>
    <w:rsid w:val="0076770E"/>
    <w:rsid w:val="00772899"/>
    <w:rsid w:val="007776FA"/>
    <w:rsid w:val="00783214"/>
    <w:rsid w:val="0078496B"/>
    <w:rsid w:val="00784B11"/>
    <w:rsid w:val="0078724D"/>
    <w:rsid w:val="00796982"/>
    <w:rsid w:val="007A259A"/>
    <w:rsid w:val="007B1DD0"/>
    <w:rsid w:val="007B54A6"/>
    <w:rsid w:val="007B61F0"/>
    <w:rsid w:val="007B6330"/>
    <w:rsid w:val="007D0E27"/>
    <w:rsid w:val="007D27FD"/>
    <w:rsid w:val="007D397B"/>
    <w:rsid w:val="007D5436"/>
    <w:rsid w:val="007E375E"/>
    <w:rsid w:val="007E6A18"/>
    <w:rsid w:val="007E7AF0"/>
    <w:rsid w:val="007F42D0"/>
    <w:rsid w:val="00804E44"/>
    <w:rsid w:val="00813A4F"/>
    <w:rsid w:val="00814F32"/>
    <w:rsid w:val="00815C32"/>
    <w:rsid w:val="0081725F"/>
    <w:rsid w:val="00832AFB"/>
    <w:rsid w:val="0083418F"/>
    <w:rsid w:val="00840549"/>
    <w:rsid w:val="008440BF"/>
    <w:rsid w:val="00844446"/>
    <w:rsid w:val="00847E3D"/>
    <w:rsid w:val="00850F55"/>
    <w:rsid w:val="00851967"/>
    <w:rsid w:val="00854C29"/>
    <w:rsid w:val="00857C29"/>
    <w:rsid w:val="00857EFD"/>
    <w:rsid w:val="00862BA4"/>
    <w:rsid w:val="008654B3"/>
    <w:rsid w:val="00866012"/>
    <w:rsid w:val="0087066E"/>
    <w:rsid w:val="00871A5D"/>
    <w:rsid w:val="008738ED"/>
    <w:rsid w:val="00874328"/>
    <w:rsid w:val="008754EE"/>
    <w:rsid w:val="008868EE"/>
    <w:rsid w:val="00891001"/>
    <w:rsid w:val="008A3898"/>
    <w:rsid w:val="008A5253"/>
    <w:rsid w:val="008A5C9A"/>
    <w:rsid w:val="008B4B78"/>
    <w:rsid w:val="008B6FFC"/>
    <w:rsid w:val="008C1F07"/>
    <w:rsid w:val="008C21E9"/>
    <w:rsid w:val="008C22FE"/>
    <w:rsid w:val="008C32B8"/>
    <w:rsid w:val="008C6BD4"/>
    <w:rsid w:val="008D02CD"/>
    <w:rsid w:val="008D6B95"/>
    <w:rsid w:val="008E017C"/>
    <w:rsid w:val="008E2ECE"/>
    <w:rsid w:val="008E2FB5"/>
    <w:rsid w:val="008E4ED7"/>
    <w:rsid w:val="008F13CA"/>
    <w:rsid w:val="008F1776"/>
    <w:rsid w:val="008F5253"/>
    <w:rsid w:val="009002A7"/>
    <w:rsid w:val="00901346"/>
    <w:rsid w:val="009014DE"/>
    <w:rsid w:val="00905590"/>
    <w:rsid w:val="00911BCB"/>
    <w:rsid w:val="00917140"/>
    <w:rsid w:val="0092274B"/>
    <w:rsid w:val="00926633"/>
    <w:rsid w:val="009275BF"/>
    <w:rsid w:val="009307DB"/>
    <w:rsid w:val="00930EDE"/>
    <w:rsid w:val="00944E96"/>
    <w:rsid w:val="00945546"/>
    <w:rsid w:val="009527E6"/>
    <w:rsid w:val="00954D3C"/>
    <w:rsid w:val="00954F51"/>
    <w:rsid w:val="009612DB"/>
    <w:rsid w:val="009666DE"/>
    <w:rsid w:val="00970547"/>
    <w:rsid w:val="00973976"/>
    <w:rsid w:val="00976E5A"/>
    <w:rsid w:val="0098232E"/>
    <w:rsid w:val="0098440C"/>
    <w:rsid w:val="009920FE"/>
    <w:rsid w:val="00993207"/>
    <w:rsid w:val="00996EEA"/>
    <w:rsid w:val="009A114D"/>
    <w:rsid w:val="009A4B9D"/>
    <w:rsid w:val="009A590B"/>
    <w:rsid w:val="009B4545"/>
    <w:rsid w:val="009B4AC6"/>
    <w:rsid w:val="009B55B6"/>
    <w:rsid w:val="009B776F"/>
    <w:rsid w:val="009C0906"/>
    <w:rsid w:val="009C158E"/>
    <w:rsid w:val="009C2D94"/>
    <w:rsid w:val="009C31D5"/>
    <w:rsid w:val="009C4041"/>
    <w:rsid w:val="009C5EAB"/>
    <w:rsid w:val="009C7B15"/>
    <w:rsid w:val="009D6A7F"/>
    <w:rsid w:val="009E4467"/>
    <w:rsid w:val="009E5C1C"/>
    <w:rsid w:val="009E7623"/>
    <w:rsid w:val="009F1F19"/>
    <w:rsid w:val="00A00A10"/>
    <w:rsid w:val="00A0209C"/>
    <w:rsid w:val="00A0665B"/>
    <w:rsid w:val="00A067E0"/>
    <w:rsid w:val="00A077CF"/>
    <w:rsid w:val="00A15AA4"/>
    <w:rsid w:val="00A20203"/>
    <w:rsid w:val="00A208D4"/>
    <w:rsid w:val="00A220D3"/>
    <w:rsid w:val="00A30B0B"/>
    <w:rsid w:val="00A323A6"/>
    <w:rsid w:val="00A41027"/>
    <w:rsid w:val="00A4454B"/>
    <w:rsid w:val="00A505AF"/>
    <w:rsid w:val="00A52669"/>
    <w:rsid w:val="00A5352D"/>
    <w:rsid w:val="00A660ED"/>
    <w:rsid w:val="00A675B5"/>
    <w:rsid w:val="00A738D2"/>
    <w:rsid w:val="00A73E65"/>
    <w:rsid w:val="00A74313"/>
    <w:rsid w:val="00A80CEF"/>
    <w:rsid w:val="00A82D54"/>
    <w:rsid w:val="00A83B6A"/>
    <w:rsid w:val="00A83B7B"/>
    <w:rsid w:val="00A90284"/>
    <w:rsid w:val="00A97DB0"/>
    <w:rsid w:val="00AA7DC3"/>
    <w:rsid w:val="00AB276C"/>
    <w:rsid w:val="00AB5249"/>
    <w:rsid w:val="00AB53BE"/>
    <w:rsid w:val="00AB5E3F"/>
    <w:rsid w:val="00AB5F62"/>
    <w:rsid w:val="00AB7348"/>
    <w:rsid w:val="00AC2F81"/>
    <w:rsid w:val="00AD659E"/>
    <w:rsid w:val="00AE3BBD"/>
    <w:rsid w:val="00AE3DD0"/>
    <w:rsid w:val="00AE7F71"/>
    <w:rsid w:val="00AF3083"/>
    <w:rsid w:val="00B0186A"/>
    <w:rsid w:val="00B0383A"/>
    <w:rsid w:val="00B04D3B"/>
    <w:rsid w:val="00B132F1"/>
    <w:rsid w:val="00B2104A"/>
    <w:rsid w:val="00B26AD6"/>
    <w:rsid w:val="00B30F3B"/>
    <w:rsid w:val="00B32FB3"/>
    <w:rsid w:val="00B3710B"/>
    <w:rsid w:val="00B40568"/>
    <w:rsid w:val="00B4164A"/>
    <w:rsid w:val="00B432CD"/>
    <w:rsid w:val="00B45026"/>
    <w:rsid w:val="00B46AEA"/>
    <w:rsid w:val="00B576C9"/>
    <w:rsid w:val="00B66925"/>
    <w:rsid w:val="00B7552A"/>
    <w:rsid w:val="00B758BA"/>
    <w:rsid w:val="00B819BC"/>
    <w:rsid w:val="00B92445"/>
    <w:rsid w:val="00BA1068"/>
    <w:rsid w:val="00BA3FB8"/>
    <w:rsid w:val="00BA5B6B"/>
    <w:rsid w:val="00BB5383"/>
    <w:rsid w:val="00BB7403"/>
    <w:rsid w:val="00BB7456"/>
    <w:rsid w:val="00BC083D"/>
    <w:rsid w:val="00BD58C0"/>
    <w:rsid w:val="00BD5D2E"/>
    <w:rsid w:val="00BE2443"/>
    <w:rsid w:val="00BE38DF"/>
    <w:rsid w:val="00BE3F90"/>
    <w:rsid w:val="00BF0BA9"/>
    <w:rsid w:val="00BF2DD5"/>
    <w:rsid w:val="00C013E2"/>
    <w:rsid w:val="00C01DFE"/>
    <w:rsid w:val="00C026A8"/>
    <w:rsid w:val="00C111EA"/>
    <w:rsid w:val="00C17975"/>
    <w:rsid w:val="00C24B89"/>
    <w:rsid w:val="00C30727"/>
    <w:rsid w:val="00C35310"/>
    <w:rsid w:val="00C423BB"/>
    <w:rsid w:val="00C46409"/>
    <w:rsid w:val="00C53AB2"/>
    <w:rsid w:val="00C53FAE"/>
    <w:rsid w:val="00C568A5"/>
    <w:rsid w:val="00C675E0"/>
    <w:rsid w:val="00C81A10"/>
    <w:rsid w:val="00C81C51"/>
    <w:rsid w:val="00C85D23"/>
    <w:rsid w:val="00C8691B"/>
    <w:rsid w:val="00C873EA"/>
    <w:rsid w:val="00C87406"/>
    <w:rsid w:val="00C93FD3"/>
    <w:rsid w:val="00CB7321"/>
    <w:rsid w:val="00CB7420"/>
    <w:rsid w:val="00CC3FC9"/>
    <w:rsid w:val="00CC4268"/>
    <w:rsid w:val="00CC57D2"/>
    <w:rsid w:val="00CC6321"/>
    <w:rsid w:val="00CC710F"/>
    <w:rsid w:val="00CD39A4"/>
    <w:rsid w:val="00CD5E6A"/>
    <w:rsid w:val="00CE01AF"/>
    <w:rsid w:val="00CE0A88"/>
    <w:rsid w:val="00CE425A"/>
    <w:rsid w:val="00CF070E"/>
    <w:rsid w:val="00CF20F7"/>
    <w:rsid w:val="00CF4A6D"/>
    <w:rsid w:val="00CF6519"/>
    <w:rsid w:val="00D00C29"/>
    <w:rsid w:val="00D01504"/>
    <w:rsid w:val="00D01F5C"/>
    <w:rsid w:val="00D02569"/>
    <w:rsid w:val="00D025AD"/>
    <w:rsid w:val="00D10520"/>
    <w:rsid w:val="00D160C5"/>
    <w:rsid w:val="00D16F3A"/>
    <w:rsid w:val="00D278DF"/>
    <w:rsid w:val="00D3554C"/>
    <w:rsid w:val="00D37C0D"/>
    <w:rsid w:val="00D4116F"/>
    <w:rsid w:val="00D43C8E"/>
    <w:rsid w:val="00D513EC"/>
    <w:rsid w:val="00D54B0B"/>
    <w:rsid w:val="00D6040C"/>
    <w:rsid w:val="00D83CA8"/>
    <w:rsid w:val="00D86523"/>
    <w:rsid w:val="00D93369"/>
    <w:rsid w:val="00DB210D"/>
    <w:rsid w:val="00DB2B46"/>
    <w:rsid w:val="00DB467E"/>
    <w:rsid w:val="00DB47CB"/>
    <w:rsid w:val="00DB4A45"/>
    <w:rsid w:val="00DD0CB9"/>
    <w:rsid w:val="00DD0FAB"/>
    <w:rsid w:val="00DD2465"/>
    <w:rsid w:val="00DD254D"/>
    <w:rsid w:val="00DD7F4A"/>
    <w:rsid w:val="00DE064C"/>
    <w:rsid w:val="00E024DD"/>
    <w:rsid w:val="00E155FC"/>
    <w:rsid w:val="00E302A4"/>
    <w:rsid w:val="00E307C3"/>
    <w:rsid w:val="00E36912"/>
    <w:rsid w:val="00E44692"/>
    <w:rsid w:val="00E454B0"/>
    <w:rsid w:val="00E55A5A"/>
    <w:rsid w:val="00E5701B"/>
    <w:rsid w:val="00E60137"/>
    <w:rsid w:val="00E62A2A"/>
    <w:rsid w:val="00E63C42"/>
    <w:rsid w:val="00E723CB"/>
    <w:rsid w:val="00E760FD"/>
    <w:rsid w:val="00E804E9"/>
    <w:rsid w:val="00E80A2D"/>
    <w:rsid w:val="00E8149C"/>
    <w:rsid w:val="00E82B85"/>
    <w:rsid w:val="00E82CF6"/>
    <w:rsid w:val="00E90D08"/>
    <w:rsid w:val="00E91365"/>
    <w:rsid w:val="00E934CB"/>
    <w:rsid w:val="00EA727A"/>
    <w:rsid w:val="00EB335C"/>
    <w:rsid w:val="00EB4D8A"/>
    <w:rsid w:val="00EB5025"/>
    <w:rsid w:val="00EB72F0"/>
    <w:rsid w:val="00EB7910"/>
    <w:rsid w:val="00EC3FFA"/>
    <w:rsid w:val="00EC567B"/>
    <w:rsid w:val="00ED003C"/>
    <w:rsid w:val="00ED7A1E"/>
    <w:rsid w:val="00EE1AEB"/>
    <w:rsid w:val="00EE2E54"/>
    <w:rsid w:val="00EE5266"/>
    <w:rsid w:val="00EE5FF4"/>
    <w:rsid w:val="00EE79F6"/>
    <w:rsid w:val="00EF3CDA"/>
    <w:rsid w:val="00EF4992"/>
    <w:rsid w:val="00EF7B3E"/>
    <w:rsid w:val="00F0014F"/>
    <w:rsid w:val="00F012B8"/>
    <w:rsid w:val="00F02A8A"/>
    <w:rsid w:val="00F052A4"/>
    <w:rsid w:val="00F06543"/>
    <w:rsid w:val="00F109F2"/>
    <w:rsid w:val="00F1290B"/>
    <w:rsid w:val="00F171E6"/>
    <w:rsid w:val="00F31D07"/>
    <w:rsid w:val="00F353CC"/>
    <w:rsid w:val="00F3612C"/>
    <w:rsid w:val="00F40918"/>
    <w:rsid w:val="00F41364"/>
    <w:rsid w:val="00F42B0B"/>
    <w:rsid w:val="00F44D2C"/>
    <w:rsid w:val="00F45FB5"/>
    <w:rsid w:val="00F526E9"/>
    <w:rsid w:val="00F52B5D"/>
    <w:rsid w:val="00F57CEF"/>
    <w:rsid w:val="00F61C47"/>
    <w:rsid w:val="00F63F2A"/>
    <w:rsid w:val="00F666C1"/>
    <w:rsid w:val="00F67059"/>
    <w:rsid w:val="00F7138B"/>
    <w:rsid w:val="00F741D1"/>
    <w:rsid w:val="00F7652B"/>
    <w:rsid w:val="00F77AA3"/>
    <w:rsid w:val="00F84070"/>
    <w:rsid w:val="00F84F46"/>
    <w:rsid w:val="00F87170"/>
    <w:rsid w:val="00F94654"/>
    <w:rsid w:val="00F966F2"/>
    <w:rsid w:val="00F96B47"/>
    <w:rsid w:val="00FA5C87"/>
    <w:rsid w:val="00FB0402"/>
    <w:rsid w:val="00FB27FC"/>
    <w:rsid w:val="00FB3FCF"/>
    <w:rsid w:val="00FB64C2"/>
    <w:rsid w:val="00FB7532"/>
    <w:rsid w:val="00FC052E"/>
    <w:rsid w:val="00FC1574"/>
    <w:rsid w:val="00FC381B"/>
    <w:rsid w:val="00FC7401"/>
    <w:rsid w:val="00FD11DA"/>
    <w:rsid w:val="00FD1C42"/>
    <w:rsid w:val="00FD3C0C"/>
    <w:rsid w:val="00FE340E"/>
    <w:rsid w:val="00FE4483"/>
    <w:rsid w:val="00FE747D"/>
    <w:rsid w:val="00FF47AC"/>
    <w:rsid w:val="00FF4D20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5D45B5-58E5-48F8-9267-D46984E1F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2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00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0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03C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CC710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CC710F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EC5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1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C9D"/>
  </w:style>
  <w:style w:type="paragraph" w:styleId="Footer">
    <w:name w:val="footer"/>
    <w:basedOn w:val="Normal"/>
    <w:link w:val="FooterChar"/>
    <w:uiPriority w:val="99"/>
    <w:unhideWhenUsed/>
    <w:rsid w:val="00571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2235</TotalTime>
  <Pages>34</Pages>
  <Words>4738</Words>
  <Characters>27013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Riyad Mahmud</cp:lastModifiedBy>
  <cp:revision>644</cp:revision>
  <dcterms:created xsi:type="dcterms:W3CDTF">2017-02-28T12:46:00Z</dcterms:created>
  <dcterms:modified xsi:type="dcterms:W3CDTF">2026-01-24T14:42:00Z</dcterms:modified>
</cp:coreProperties>
</file>