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721ED" w14:textId="77777777" w:rsidR="004640C7" w:rsidRDefault="004640C7" w:rsidP="004640C7">
      <w:pPr>
        <w:pStyle w:val="Header"/>
        <w:tabs>
          <w:tab w:val="left" w:pos="0"/>
        </w:tabs>
      </w:pPr>
    </w:p>
    <w:p w14:paraId="164D631B" w14:textId="77777777" w:rsidR="004640C7" w:rsidRDefault="004640C7" w:rsidP="004640C7">
      <w:pPr>
        <w:pStyle w:val="Header"/>
        <w:tabs>
          <w:tab w:val="left" w:pos="0"/>
        </w:tabs>
        <w:rPr>
          <w:rFonts w:ascii="SutonnyOMJ" w:hAnsi="SutonnyOMJ" w:cs="SutonnyOMJ"/>
          <w:b/>
          <w:sz w:val="28"/>
          <w:szCs w:val="24"/>
        </w:rPr>
      </w:pPr>
      <w:proofErr w:type="spellStart"/>
      <w:r>
        <w:rPr>
          <w:rFonts w:ascii="SutonnyOMJ" w:hAnsi="SutonnyOMJ" w:cs="SutonnyOMJ"/>
          <w:b/>
          <w:sz w:val="28"/>
          <w:szCs w:val="26"/>
        </w:rPr>
        <w:t>ঢাকা</w:t>
      </w:r>
      <w:proofErr w:type="spellEnd"/>
      <w:r>
        <w:rPr>
          <w:rFonts w:ascii="SutonnyOMJ" w:hAnsi="SutonnyOMJ" w:cs="SutonnyOMJ"/>
          <w:b/>
          <w:sz w:val="28"/>
          <w:szCs w:val="26"/>
        </w:rPr>
        <w:t xml:space="preserve"> </w:t>
      </w:r>
      <w:proofErr w:type="spellStart"/>
      <w:r>
        <w:rPr>
          <w:rFonts w:ascii="SutonnyOMJ" w:hAnsi="SutonnyOMJ" w:cs="SutonnyOMJ"/>
          <w:b/>
          <w:sz w:val="28"/>
          <w:szCs w:val="26"/>
        </w:rPr>
        <w:t>ওয়াসা</w:t>
      </w:r>
      <w:proofErr w:type="spellEnd"/>
      <w:r>
        <w:rPr>
          <w:rFonts w:ascii="SutonnyOMJ" w:hAnsi="SutonnyOMJ" w:cs="SutonnyOMJ"/>
          <w:b/>
          <w:sz w:val="28"/>
          <w:szCs w:val="26"/>
        </w:rPr>
        <w:t xml:space="preserve"> ২০২৫-২৬ </w:t>
      </w:r>
      <w:proofErr w:type="spellStart"/>
      <w:r>
        <w:rPr>
          <w:rFonts w:ascii="SutonnyOMJ" w:hAnsi="SutonnyOMJ" w:cs="SutonnyOMJ"/>
          <w:b/>
          <w:sz w:val="28"/>
          <w:szCs w:val="26"/>
        </w:rPr>
        <w:t>অর্থ</w:t>
      </w:r>
      <w:proofErr w:type="spellEnd"/>
      <w:r>
        <w:rPr>
          <w:rFonts w:ascii="SutonnyOMJ" w:hAnsi="SutonnyOMJ" w:cs="SutonnyOMJ"/>
          <w:b/>
          <w:sz w:val="28"/>
          <w:szCs w:val="26"/>
        </w:rPr>
        <w:t xml:space="preserve"> </w:t>
      </w:r>
      <w:proofErr w:type="spellStart"/>
      <w:r>
        <w:rPr>
          <w:rFonts w:ascii="SutonnyOMJ" w:hAnsi="SutonnyOMJ" w:cs="SutonnyOMJ"/>
          <w:b/>
          <w:sz w:val="28"/>
          <w:szCs w:val="26"/>
        </w:rPr>
        <w:t>বছরের</w:t>
      </w:r>
      <w:proofErr w:type="spellEnd"/>
      <w:r>
        <w:rPr>
          <w:rFonts w:ascii="SutonnyOMJ" w:hAnsi="SutonnyOMJ" w:cs="SutonnyOMJ"/>
          <w:b/>
          <w:sz w:val="28"/>
          <w:szCs w:val="26"/>
        </w:rPr>
        <w:t xml:space="preserve"> </w:t>
      </w:r>
      <w:proofErr w:type="spellStart"/>
      <w:r>
        <w:rPr>
          <w:rFonts w:ascii="SutonnyOMJ" w:hAnsi="SutonnyOMJ" w:cs="SutonnyOMJ"/>
          <w:b/>
          <w:sz w:val="28"/>
          <w:szCs w:val="26"/>
        </w:rPr>
        <w:t>সংশোধিত</w:t>
      </w:r>
      <w:proofErr w:type="spellEnd"/>
      <w:r>
        <w:rPr>
          <w:rFonts w:ascii="SutonnyOMJ" w:hAnsi="SutonnyOMJ" w:cs="SutonnyOMJ"/>
          <w:b/>
          <w:sz w:val="28"/>
          <w:szCs w:val="26"/>
        </w:rPr>
        <w:t xml:space="preserve"> ও ২০২৬-২৭ </w:t>
      </w:r>
      <w:proofErr w:type="spellStart"/>
      <w:r>
        <w:rPr>
          <w:rFonts w:ascii="SutonnyOMJ" w:hAnsi="SutonnyOMJ" w:cs="SutonnyOMJ"/>
          <w:b/>
          <w:sz w:val="28"/>
          <w:szCs w:val="26"/>
        </w:rPr>
        <w:t>অর্থ</w:t>
      </w:r>
      <w:proofErr w:type="spellEnd"/>
      <w:r>
        <w:rPr>
          <w:rFonts w:ascii="SutonnyOMJ" w:hAnsi="SutonnyOMJ" w:cs="SutonnyOMJ"/>
          <w:b/>
          <w:sz w:val="28"/>
          <w:szCs w:val="26"/>
        </w:rPr>
        <w:t xml:space="preserve"> </w:t>
      </w:r>
      <w:proofErr w:type="spellStart"/>
      <w:r>
        <w:rPr>
          <w:rFonts w:ascii="SutonnyOMJ" w:hAnsi="SutonnyOMJ" w:cs="SutonnyOMJ"/>
          <w:b/>
          <w:sz w:val="28"/>
          <w:szCs w:val="26"/>
        </w:rPr>
        <w:t>বছরের</w:t>
      </w:r>
      <w:proofErr w:type="spellEnd"/>
      <w:r>
        <w:rPr>
          <w:rFonts w:ascii="SutonnyOMJ" w:hAnsi="SutonnyOMJ" w:cs="SutonnyOMJ"/>
          <w:b/>
          <w:sz w:val="28"/>
          <w:szCs w:val="26"/>
        </w:rPr>
        <w:t xml:space="preserve"> </w:t>
      </w:r>
      <w:proofErr w:type="spellStart"/>
      <w:r>
        <w:rPr>
          <w:rFonts w:ascii="SutonnyOMJ" w:hAnsi="SutonnyOMJ" w:cs="SutonnyOMJ"/>
          <w:b/>
          <w:sz w:val="28"/>
          <w:szCs w:val="26"/>
        </w:rPr>
        <w:t>প্রাক্কলিত</w:t>
      </w:r>
      <w:proofErr w:type="spellEnd"/>
      <w:r>
        <w:rPr>
          <w:rFonts w:ascii="SutonnyOMJ" w:hAnsi="SutonnyOMJ" w:cs="SutonnyOMJ"/>
          <w:b/>
          <w:sz w:val="28"/>
          <w:szCs w:val="26"/>
        </w:rPr>
        <w:t xml:space="preserve"> </w:t>
      </w:r>
      <w:proofErr w:type="spellStart"/>
      <w:r>
        <w:rPr>
          <w:rFonts w:ascii="SutonnyOMJ" w:hAnsi="SutonnyOMJ" w:cs="SutonnyOMJ"/>
          <w:b/>
          <w:sz w:val="28"/>
          <w:szCs w:val="26"/>
        </w:rPr>
        <w:t>বাজেট</w:t>
      </w:r>
      <w:proofErr w:type="spellEnd"/>
      <w:r>
        <w:rPr>
          <w:rFonts w:ascii="SutonnyOMJ" w:hAnsi="SutonnyOMJ" w:cs="SutonnyOMJ"/>
          <w:b/>
          <w:sz w:val="28"/>
          <w:szCs w:val="26"/>
        </w:rPr>
        <w:t xml:space="preserve"> </w:t>
      </w:r>
      <w:proofErr w:type="spellStart"/>
      <w:r>
        <w:rPr>
          <w:rFonts w:ascii="SutonnyOMJ" w:hAnsi="SutonnyOMJ" w:cs="SutonnyOMJ"/>
          <w:b/>
          <w:sz w:val="28"/>
          <w:szCs w:val="26"/>
        </w:rPr>
        <w:t>প্রণয়নের</w:t>
      </w:r>
      <w:proofErr w:type="spellEnd"/>
      <w:r>
        <w:rPr>
          <w:rFonts w:ascii="SutonnyOMJ" w:hAnsi="SutonnyOMJ" w:cs="SutonnyOMJ"/>
          <w:b/>
          <w:sz w:val="28"/>
          <w:szCs w:val="26"/>
        </w:rPr>
        <w:t xml:space="preserve"> </w:t>
      </w:r>
      <w:proofErr w:type="spellStart"/>
      <w:r>
        <w:rPr>
          <w:rFonts w:ascii="SutonnyOMJ" w:hAnsi="SutonnyOMJ" w:cs="SutonnyOMJ"/>
          <w:b/>
          <w:sz w:val="28"/>
          <w:szCs w:val="26"/>
        </w:rPr>
        <w:t>লক্ষ্যে</w:t>
      </w:r>
      <w:proofErr w:type="spellEnd"/>
      <w:r>
        <w:rPr>
          <w:rFonts w:ascii="SutonnyOMJ" w:hAnsi="SutonnyOMJ" w:cs="SutonnyOMJ"/>
          <w:b/>
          <w:sz w:val="28"/>
          <w:szCs w:val="26"/>
        </w:rPr>
        <w:t xml:space="preserve"> </w:t>
      </w:r>
      <w:proofErr w:type="spellStart"/>
      <w:r>
        <w:rPr>
          <w:rFonts w:ascii="SutonnyOMJ" w:hAnsi="SutonnyOMJ" w:cs="SutonnyOMJ"/>
          <w:b/>
          <w:sz w:val="28"/>
          <w:szCs w:val="26"/>
        </w:rPr>
        <w:t>বিভিন্ন</w:t>
      </w:r>
      <w:proofErr w:type="spellEnd"/>
      <w:r>
        <w:rPr>
          <w:rFonts w:ascii="SutonnyOMJ" w:hAnsi="SutonnyOMJ" w:cs="SutonnyOMJ"/>
          <w:b/>
          <w:sz w:val="28"/>
          <w:szCs w:val="26"/>
        </w:rPr>
        <w:t xml:space="preserve"> </w:t>
      </w:r>
      <w:proofErr w:type="spellStart"/>
      <w:r>
        <w:rPr>
          <w:rFonts w:ascii="SutonnyOMJ" w:hAnsi="SutonnyOMJ" w:cs="SutonnyOMJ"/>
          <w:b/>
          <w:sz w:val="28"/>
          <w:szCs w:val="26"/>
        </w:rPr>
        <w:t>ব্যয়</w:t>
      </w:r>
      <w:proofErr w:type="spellEnd"/>
      <w:r>
        <w:rPr>
          <w:rFonts w:ascii="SutonnyOMJ" w:hAnsi="SutonnyOMJ" w:cs="SutonnyOMJ"/>
          <w:b/>
          <w:sz w:val="28"/>
          <w:szCs w:val="26"/>
        </w:rPr>
        <w:t xml:space="preserve"> </w:t>
      </w:r>
      <w:proofErr w:type="spellStart"/>
      <w:r>
        <w:rPr>
          <w:rFonts w:ascii="SutonnyOMJ" w:hAnsi="SutonnyOMJ" w:cs="SutonnyOMJ"/>
          <w:b/>
          <w:sz w:val="28"/>
          <w:szCs w:val="26"/>
        </w:rPr>
        <w:t>কেন্দ্রের</w:t>
      </w:r>
      <w:proofErr w:type="spellEnd"/>
      <w:r>
        <w:rPr>
          <w:rFonts w:ascii="SutonnyOMJ" w:hAnsi="SutonnyOMJ" w:cs="SutonnyOMJ"/>
          <w:b/>
          <w:sz w:val="28"/>
          <w:szCs w:val="26"/>
        </w:rPr>
        <w:t xml:space="preserve"> </w:t>
      </w:r>
      <w:proofErr w:type="spellStart"/>
      <w:r>
        <w:rPr>
          <w:rFonts w:ascii="SutonnyOMJ" w:hAnsi="SutonnyOMJ" w:cs="SutonnyOMJ"/>
          <w:b/>
          <w:sz w:val="28"/>
          <w:szCs w:val="26"/>
        </w:rPr>
        <w:t>সাথে</w:t>
      </w:r>
      <w:proofErr w:type="spellEnd"/>
      <w:r>
        <w:rPr>
          <w:rFonts w:ascii="SutonnyOMJ" w:hAnsi="SutonnyOMJ" w:cs="SutonnyOMJ"/>
          <w:b/>
          <w:sz w:val="28"/>
          <w:szCs w:val="26"/>
        </w:rPr>
        <w:t xml:space="preserve"> </w:t>
      </w:r>
      <w:proofErr w:type="spellStart"/>
      <w:r>
        <w:rPr>
          <w:rFonts w:ascii="SutonnyOMJ" w:hAnsi="SutonnyOMJ" w:cs="SutonnyOMJ"/>
          <w:b/>
          <w:sz w:val="28"/>
          <w:szCs w:val="24"/>
        </w:rPr>
        <w:t>বাজেট</w:t>
      </w:r>
      <w:proofErr w:type="spellEnd"/>
      <w:r>
        <w:rPr>
          <w:rFonts w:ascii="SutonnyOMJ" w:hAnsi="SutonnyOMJ" w:cs="SutonnyOMJ"/>
          <w:b/>
          <w:sz w:val="28"/>
          <w:szCs w:val="24"/>
        </w:rPr>
        <w:t xml:space="preserve"> </w:t>
      </w:r>
      <w:proofErr w:type="spellStart"/>
      <w:r>
        <w:rPr>
          <w:rFonts w:ascii="SutonnyOMJ" w:hAnsi="SutonnyOMJ" w:cs="SutonnyOMJ"/>
          <w:b/>
          <w:sz w:val="28"/>
          <w:szCs w:val="24"/>
        </w:rPr>
        <w:t>ওয়ার্কিং</w:t>
      </w:r>
      <w:proofErr w:type="spellEnd"/>
      <w:r>
        <w:rPr>
          <w:rFonts w:ascii="SutonnyOMJ" w:hAnsi="SutonnyOMJ" w:cs="SutonnyOMJ"/>
          <w:b/>
          <w:sz w:val="28"/>
          <w:szCs w:val="24"/>
        </w:rPr>
        <w:t xml:space="preserve"> </w:t>
      </w:r>
      <w:proofErr w:type="spellStart"/>
      <w:r>
        <w:rPr>
          <w:rFonts w:ascii="SutonnyOMJ" w:hAnsi="SutonnyOMJ" w:cs="SutonnyOMJ"/>
          <w:b/>
          <w:sz w:val="28"/>
          <w:szCs w:val="24"/>
        </w:rPr>
        <w:t>কমিটির</w:t>
      </w:r>
      <w:proofErr w:type="spellEnd"/>
      <w:r>
        <w:rPr>
          <w:rFonts w:ascii="SutonnyOMJ" w:hAnsi="SutonnyOMJ" w:cs="SutonnyOMJ"/>
          <w:b/>
          <w:sz w:val="28"/>
          <w:szCs w:val="24"/>
        </w:rPr>
        <w:t xml:space="preserve"> </w:t>
      </w:r>
      <w:proofErr w:type="spellStart"/>
      <w:r>
        <w:rPr>
          <w:rFonts w:ascii="SutonnyOMJ" w:hAnsi="SutonnyOMJ" w:cs="SutonnyOMJ"/>
          <w:b/>
          <w:sz w:val="28"/>
          <w:szCs w:val="24"/>
        </w:rPr>
        <w:t>সভাঃ</w:t>
      </w:r>
      <w:proofErr w:type="spellEnd"/>
    </w:p>
    <w:p w14:paraId="31DFCCC4" w14:textId="77777777" w:rsidR="004640C7" w:rsidRDefault="004640C7" w:rsidP="004640C7">
      <w:pPr>
        <w:pStyle w:val="Header"/>
        <w:tabs>
          <w:tab w:val="left" w:pos="0"/>
        </w:tabs>
        <w:rPr>
          <w:rFonts w:ascii="SutonnyOMJ" w:hAnsi="SutonnyOMJ" w:cs="SutonnyOMJ"/>
          <w:b/>
          <w:sz w:val="28"/>
          <w:szCs w:val="24"/>
        </w:rPr>
      </w:pPr>
    </w:p>
    <w:p w14:paraId="71BF3964" w14:textId="77777777" w:rsidR="004640C7" w:rsidRDefault="004640C7" w:rsidP="004640C7">
      <w:pPr>
        <w:pStyle w:val="Header"/>
        <w:tabs>
          <w:tab w:val="left" w:pos="0"/>
        </w:tabs>
        <w:rPr>
          <w:rFonts w:ascii="SutonnyOMJ" w:hAnsi="SutonnyOMJ" w:cs="SutonnyOMJ"/>
          <w:b/>
          <w:sz w:val="8"/>
          <w:szCs w:val="4"/>
        </w:rPr>
      </w:pPr>
    </w:p>
    <w:tbl>
      <w:tblPr>
        <w:tblStyle w:val="TableGrid"/>
        <w:tblW w:w="8730" w:type="dxa"/>
        <w:tblInd w:w="85" w:type="dxa"/>
        <w:tblLook w:val="04A0" w:firstRow="1" w:lastRow="0" w:firstColumn="1" w:lastColumn="0" w:noHBand="0" w:noVBand="1"/>
      </w:tblPr>
      <w:tblGrid>
        <w:gridCol w:w="1620"/>
        <w:gridCol w:w="2250"/>
        <w:gridCol w:w="4860"/>
      </w:tblGrid>
      <w:tr w:rsidR="004640C7" w14:paraId="0810246A" w14:textId="7777777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9A863" w14:textId="77777777" w:rsidR="004640C7" w:rsidRDefault="004640C7" w:rsidP="00B2784B">
            <w:pPr>
              <w:jc w:val="center"/>
              <w:rPr>
                <w:rFonts w:ascii="SutonnyOMJ" w:hAnsi="SutonnyOMJ" w:cs="SutonnyOMJ"/>
                <w:b/>
              </w:rPr>
            </w:pPr>
            <w:proofErr w:type="spellStart"/>
            <w:r>
              <w:rPr>
                <w:rFonts w:ascii="SutonnyOMJ" w:hAnsi="SutonnyOMJ" w:cs="SutonnyOMJ"/>
                <w:b/>
              </w:rPr>
              <w:t>তারিখ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DCFEF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b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b/>
                <w:color w:val="161513"/>
                <w:sz w:val="24"/>
                <w:szCs w:val="24"/>
              </w:rPr>
              <w:t>সময়</w:t>
            </w:r>
            <w:proofErr w:type="spellEnd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EC1DD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b/>
                <w:color w:val="161513"/>
                <w:sz w:val="24"/>
                <w:szCs w:val="24"/>
              </w:rPr>
              <w:t>ব্যয়</w:t>
            </w:r>
            <w:proofErr w:type="spellEnd"/>
            <w:r>
              <w:rPr>
                <w:rFonts w:ascii="SutonnyOMJ" w:eastAsia="Times New Roman" w:hAnsi="SutonnyOMJ" w:cs="SutonnyOMJ"/>
                <w:b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b/>
                <w:color w:val="161513"/>
                <w:sz w:val="24"/>
                <w:szCs w:val="24"/>
              </w:rPr>
              <w:t>কেন্দ্র</w:t>
            </w:r>
            <w:proofErr w:type="spellEnd"/>
          </w:p>
        </w:tc>
      </w:tr>
      <w:tr w:rsidR="004640C7" w14:paraId="3F46BE6F" w14:textId="7777777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A3E9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২৩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নভেম্বর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২০২৫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রবিবার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</w:p>
          <w:p w14:paraId="4D0A24B2" w14:textId="77777777"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E8EAB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সকাল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৯:৩০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হতে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১১.০০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3ECF8" w14:textId="77777777"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পানি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ও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পয়ঃশোধনাগার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সার্কেল,সায়েদাবাদ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পানি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শোধনাগার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অপারেশন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সায়েদাবাদ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পানি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শোধনাগার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রক্ষণাবেক্ষণ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সাপাশো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ফেজ-২ (ও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এন্ড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এম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)। </w:t>
            </w:r>
          </w:p>
        </w:tc>
      </w:tr>
      <w:tr w:rsidR="004640C7" w14:paraId="6243FAC0" w14:textId="7777777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8816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২৩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নভেম্বর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২০২৫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রবিবার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</w:p>
          <w:p w14:paraId="00E56CB8" w14:textId="77777777"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86F36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সকাল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১১:০০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হতে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১.০০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ঘটিকা</w:t>
            </w:r>
            <w:proofErr w:type="spellEnd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F5671" w14:textId="77777777"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পানি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ও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পয়ঃশোধনাগার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সার্কেল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সাভার-কেরানীগঞ্জ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ওয়েলফিল্ড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প্লান্ট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 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পদ্মা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পানি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শোধনাগার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ভান্ডার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বিভাগ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।</w:t>
            </w:r>
          </w:p>
        </w:tc>
      </w:tr>
      <w:tr w:rsidR="004640C7" w14:paraId="0DA76F3E" w14:textId="7777777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7F73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২৩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নভেম্বর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২০২৫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রবিবার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</w:p>
          <w:p w14:paraId="05E1479B" w14:textId="77777777"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4BD35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দুপুর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২:০০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হতে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৩.০০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ঘটিকা</w:t>
            </w:r>
            <w:proofErr w:type="spellEnd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B6110" w14:textId="77777777"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এস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এম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ডব্লিউ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সি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সার্কেল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নির্মাণ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সিভিল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বিভাগ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এস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ও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সি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বিভাগ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সিভিল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রক্ষণাবেক্ষণ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বিভাগ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মিটার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বিভাগ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।</w:t>
            </w:r>
          </w:p>
        </w:tc>
      </w:tr>
      <w:tr w:rsidR="004640C7" w14:paraId="5E830B23" w14:textId="7777777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5B7D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২৪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নভেম্বর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২০২৫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সোমবার</w:t>
            </w:r>
            <w:proofErr w:type="spellEnd"/>
          </w:p>
          <w:p w14:paraId="5DB9AC91" w14:textId="77777777"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E0EB8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সকাল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১১:০০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হতে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১২:৩০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ঘটিকা</w:t>
            </w:r>
            <w:proofErr w:type="spellEnd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76CBB" w14:textId="77777777"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প্রধান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প্রকৌশল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দপ্তর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পাগলা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পয়ঃশোধনাগার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বিভাগ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দাশেরকান্দি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পয়ঃশোধনাগার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ভূমি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বিভাগ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।</w:t>
            </w:r>
          </w:p>
        </w:tc>
      </w:tr>
      <w:tr w:rsidR="004640C7" w14:paraId="03080E29" w14:textId="7777777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294F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২৪-নভেম্বর-২০২৫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সোমবার</w:t>
            </w:r>
            <w:proofErr w:type="spellEnd"/>
          </w:p>
          <w:p w14:paraId="4BF0B59B" w14:textId="77777777"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3E973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দুপুর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১২:৩০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হতে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২.০০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ঘটিকা</w:t>
            </w:r>
            <w:proofErr w:type="spellEnd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FE16E" w14:textId="77777777"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প্রশাসন-২, প্রশাসন-১,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আইন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বিভাগ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ট্রান্সপোর্ট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পুল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কমন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সার্ভিস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বিভাগ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সেক্রেটারিয়েট-বোর্ড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অ্যাফেয়ার্স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।</w:t>
            </w:r>
          </w:p>
        </w:tc>
      </w:tr>
      <w:tr w:rsidR="004640C7" w14:paraId="23A990E6" w14:textId="7777777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DC29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২৪-নভেম্বর-২০২৫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সোমবার</w:t>
            </w:r>
            <w:proofErr w:type="spellEnd"/>
          </w:p>
          <w:p w14:paraId="7FF2039C" w14:textId="77777777"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16C0A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বিকাল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৩:০০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হতে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৪:৩০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ঘটিকা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A728E" w14:textId="77777777"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মডস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সার্কেল-১,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মডস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জোন-১,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মডস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জোন-২,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মডস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জোন-৩ ।</w:t>
            </w:r>
          </w:p>
        </w:tc>
      </w:tr>
      <w:tr w:rsidR="004640C7" w14:paraId="6CD76F5D" w14:textId="7777777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93D5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২৫-নভেম্বর-২০২৫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মঙ্গলবার</w:t>
            </w:r>
            <w:proofErr w:type="spellEnd"/>
          </w:p>
          <w:p w14:paraId="1EBC28C6" w14:textId="77777777"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4F7F7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সকাল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৯.:৩০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হতে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১১:০০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ঘটিকা</w:t>
            </w:r>
            <w:proofErr w:type="spellEnd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995E0" w14:textId="77777777"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মডস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সার্কেল-১, জোন-৬,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মডস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জোন-৭,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মডস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জোন-১০ ।</w:t>
            </w:r>
          </w:p>
        </w:tc>
      </w:tr>
      <w:tr w:rsidR="004640C7" w14:paraId="51C4D925" w14:textId="7777777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3D72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২৫-নভেম্বর-২০২৫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মঙ্গলবার</w:t>
            </w:r>
            <w:proofErr w:type="spellEnd"/>
          </w:p>
          <w:p w14:paraId="45B9FF3A" w14:textId="77777777"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1327C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সকাল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১১:৩০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হতে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১২:৩০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ঘটিকা</w:t>
            </w:r>
            <w:proofErr w:type="spellEnd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A6D6D" w14:textId="77777777"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মডস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সার্কেল-২,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মডস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জোন-৪,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মডস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জোন-৫,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মডস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জোন-৮,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মডস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জোন-৯ ।</w:t>
            </w:r>
          </w:p>
        </w:tc>
      </w:tr>
      <w:tr w:rsidR="004640C7" w14:paraId="5E31BB91" w14:textId="7777777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45AC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২৫-নভেম্বর-২০২৫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মঙ্গলবার</w:t>
            </w:r>
            <w:proofErr w:type="spellEnd"/>
          </w:p>
          <w:p w14:paraId="1C3C9A2C" w14:textId="77777777"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356C9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দুপুর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২:০০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হতে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৩:৩০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ঘটিকা</w:t>
            </w:r>
            <w:proofErr w:type="spellEnd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53DD4" w14:textId="77777777"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বাণিজ্যিক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ব্যবস্থাপক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প্রধান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রাজস্ব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কর্মকর্তার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দপ্তর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জোন-৮,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রাজস্ব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জোন-৯,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রাজস্ব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জোন-১০,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রাজস্ব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জোন-৩,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রেভিনিউ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জোন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সেন্ট্রাল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ফাঙ্কশন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কমিউনিটি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প্রোগ্রাম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এবং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ভোক্তা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সম্পর্ক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বিভাগ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।</w:t>
            </w:r>
          </w:p>
        </w:tc>
      </w:tr>
      <w:tr w:rsidR="004640C7" w14:paraId="308DF22C" w14:textId="7777777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8371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২৫-নভেম্বর-২০২৫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মঙ্গলবার</w:t>
            </w:r>
            <w:proofErr w:type="spellEnd"/>
          </w:p>
          <w:p w14:paraId="49C050C1" w14:textId="77777777"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6D99F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b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বিকাল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৪:০০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হতে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৫:৩০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ঘটিকা</w:t>
            </w:r>
            <w:proofErr w:type="spellEnd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79CFA" w14:textId="77777777"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বাণিজ্যিক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ব্যবস্থাপক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প্রধান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রাজস্ব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কর্মকর্তার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দপ্তর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রাজস্ব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জোন-১,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রাজস্ব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জোন-২,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রাজস্ব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জোন-৪,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রাজস্ব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জোন-৫,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রাজস্ব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জোন-৬,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রাজস্ব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জোন-৭।</w:t>
            </w:r>
          </w:p>
        </w:tc>
      </w:tr>
      <w:tr w:rsidR="004640C7" w14:paraId="224C6290" w14:textId="7777777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432C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২৬-নভেম্বর-২০২৫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বুধবার</w:t>
            </w:r>
            <w:proofErr w:type="spellEnd"/>
          </w:p>
          <w:p w14:paraId="496DC9DF" w14:textId="77777777"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65684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সকাল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৯:৩০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হতে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১১:০০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ঘটিকা</w:t>
            </w:r>
            <w:proofErr w:type="spellEnd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1CC04" w14:textId="77777777"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আর.পি.ই.এন্ড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এম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সার্কেল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এফ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এম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বিভাগ-১,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এফ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এম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বিভাগ-২,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জেনারেটর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বিভাগ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।</w:t>
            </w:r>
          </w:p>
        </w:tc>
      </w:tr>
      <w:tr w:rsidR="004640C7" w14:paraId="70FA8A29" w14:textId="7777777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EF20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২৬-নভেম্বর-২০২৫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বুধবার</w:t>
            </w:r>
            <w:proofErr w:type="spellEnd"/>
          </w:p>
          <w:p w14:paraId="7F7B7D08" w14:textId="77777777"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89704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সকাল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১১:০০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হতে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১২:০০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ঘটিকা</w:t>
            </w:r>
            <w:proofErr w:type="spellEnd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638B7" w14:textId="77777777"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জনতথ্য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বিভাগ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নিরাপত্তা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ও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গোয়েন্দা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বিভাগ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শ্রম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ও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কল্যাণ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বিভাগ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অভ্যন্তরীণ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নিরীক্ষা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বিভাগ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কম্পিউটার-জিআইএস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এমআইএস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এন্ড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বিলিং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ডিপার্টমেন্ট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প্রধান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প্রশিক্ষণ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কর্মকর্তার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অফিস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এমডি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অফিস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চিকিৎসা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কেন্দ্র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।</w:t>
            </w:r>
          </w:p>
        </w:tc>
      </w:tr>
      <w:tr w:rsidR="004640C7" w14:paraId="5F38C14A" w14:textId="7777777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4440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২৬-নভেম্বর-২০২৫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বুধবার</w:t>
            </w:r>
            <w:proofErr w:type="spellEnd"/>
          </w:p>
          <w:p w14:paraId="6AAE20BE" w14:textId="77777777"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AFC87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দুপুর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২:০০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হতে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৩:৩০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ঘটিকা</w:t>
            </w:r>
            <w:proofErr w:type="spellEnd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6A946" w14:textId="77777777"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আর.পি.ই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এন্ড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এম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সার্কেল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সংগ্রহ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বিভাগ-১,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সংগ্রহ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বিভাগ-২,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ঢাকা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ওয়াসা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বোতল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পানি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প্রকল্প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প্ল্যান্ট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।</w:t>
            </w:r>
          </w:p>
        </w:tc>
      </w:tr>
      <w:tr w:rsidR="004640C7" w14:paraId="1DCE6F9E" w14:textId="7777777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0C13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২৬-নভেম্বর-২০২৫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বুধবার</w:t>
            </w:r>
            <w:proofErr w:type="spellEnd"/>
          </w:p>
          <w:p w14:paraId="294806BA" w14:textId="77777777"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6CE88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lastRenderedPageBreak/>
              <w:t>বিকাল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৪:০০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হতে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৫:৩০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ঘটিকা</w:t>
            </w:r>
            <w:proofErr w:type="spellEnd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E23C1" w14:textId="77777777"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পানি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পুনর্বাসন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ও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উন্নয়ন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সার্কেল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পানি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পুনর্বাসন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ও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উন্নয়ন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বিভাগ-২,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পানি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পুনর্বাসন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ও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উন্নয়ন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বিভাগ-১,</w:t>
            </w:r>
          </w:p>
        </w:tc>
      </w:tr>
      <w:tr w:rsidR="004640C7" w14:paraId="24065BF0" w14:textId="7777777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C556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  <w:t xml:space="preserve">২৭-নভেম্বর-২০২৫ </w:t>
            </w:r>
            <w:proofErr w:type="spellStart"/>
            <w:r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  <w:t>বৃহ</w:t>
            </w:r>
            <w:proofErr w:type="spellEnd"/>
            <w:r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  <w:t>বার</w:t>
            </w:r>
            <w:proofErr w:type="spellEnd"/>
          </w:p>
          <w:p w14:paraId="004B2BEB" w14:textId="77777777"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08846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  <w:t>সকাল</w:t>
            </w:r>
            <w:proofErr w:type="spellEnd"/>
            <w:r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  <w:t xml:space="preserve"> ৯:৩০ </w:t>
            </w:r>
            <w:proofErr w:type="spellStart"/>
            <w:r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  <w:t>হতে</w:t>
            </w:r>
            <w:proofErr w:type="spellEnd"/>
            <w:r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  <w:t xml:space="preserve"> ১১:০০ </w:t>
            </w:r>
            <w:proofErr w:type="spellStart"/>
            <w:r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  <w:t>ঘটিকা</w:t>
            </w:r>
            <w:proofErr w:type="spellEnd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8BE38" w14:textId="77777777"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অতিরিক্ত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প্রধান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প্রকৌশলী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আরপিএন্ডডি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পি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এন্ড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ডি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সার্কেল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পরিবেশ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পরিবীক্ষণ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বিভাগ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পি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এন্ড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ডি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(ই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এন্ড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এম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পি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এন্ড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ডি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পানি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ও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হাইড্রোলজি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বিভাগ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পি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এন্ড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ডি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পয়ঃ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বিভাগ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মাইক্রোবায়োলজী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বিভাগ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পয়ঃ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(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পুনর্বাসন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ও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উন্নয়ন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সার্কেল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পয়ঃ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(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পুনর্বাসন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ও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উন্নয়ন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)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বিভাগ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-০২,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পয়ঃ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(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পুনর্বাসন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ও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উন্নয়ন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বিভাগ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-০১।</w:t>
            </w:r>
          </w:p>
        </w:tc>
      </w:tr>
      <w:tr w:rsidR="004640C7" w14:paraId="10F2D1CD" w14:textId="77777777" w:rsidTr="00B2784B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C7C0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</w:pPr>
            <w:r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  <w:t xml:space="preserve">২৭-নভেম্বর-২০২৫ </w:t>
            </w:r>
            <w:proofErr w:type="spellStart"/>
            <w:r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  <w:t>বৃহ</w:t>
            </w:r>
            <w:proofErr w:type="spellEnd"/>
            <w:r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  <w:t>বার</w:t>
            </w:r>
            <w:proofErr w:type="spellEnd"/>
          </w:p>
          <w:p w14:paraId="1658E81F" w14:textId="77777777" w:rsidR="004640C7" w:rsidRDefault="004640C7" w:rsidP="00B2784B"/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D98CB" w14:textId="77777777" w:rsidR="004640C7" w:rsidRDefault="004640C7" w:rsidP="00B2784B">
            <w:pPr>
              <w:jc w:val="center"/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  <w:t>সকাল</w:t>
            </w:r>
            <w:proofErr w:type="spellEnd"/>
            <w:r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  <w:t xml:space="preserve"> ১১:০০ </w:t>
            </w:r>
            <w:proofErr w:type="spellStart"/>
            <w:r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  <w:t>হতে</w:t>
            </w:r>
            <w:proofErr w:type="spellEnd"/>
            <w:r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  <w:t xml:space="preserve"> ১২:৩০ </w:t>
            </w:r>
            <w:proofErr w:type="spellStart"/>
            <w:r>
              <w:rPr>
                <w:rFonts w:ascii="SutonnyOMJ" w:eastAsia="Times New Roman" w:hAnsi="SutonnyOMJ" w:cs="SutonnyOMJ"/>
                <w:bCs/>
                <w:color w:val="161513"/>
                <w:sz w:val="24"/>
                <w:szCs w:val="24"/>
              </w:rPr>
              <w:t>ঘটিকা</w:t>
            </w:r>
            <w:proofErr w:type="spellEnd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920A" w14:textId="77777777"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একাউন্টস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ডিপার্টমেন্ট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হিসাব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বিভাগ-১,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সেক্রেটারিয়েট-জেনারেল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সার্ভিস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হিসাব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বিভাগ-২,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অর্থ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বিভাগ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বাজেট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বিভাগ</w:t>
            </w:r>
            <w:proofErr w:type="spellEnd"/>
            <w:r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  <w:t>।</w:t>
            </w:r>
          </w:p>
          <w:p w14:paraId="3ECE71DC" w14:textId="77777777" w:rsidR="004640C7" w:rsidRDefault="004640C7" w:rsidP="00B2784B">
            <w:pPr>
              <w:jc w:val="both"/>
              <w:rPr>
                <w:rFonts w:ascii="SutonnyOMJ" w:eastAsia="Times New Roman" w:hAnsi="SutonnyOMJ" w:cs="SutonnyOMJ"/>
                <w:color w:val="161513"/>
                <w:sz w:val="24"/>
                <w:szCs w:val="24"/>
              </w:rPr>
            </w:pPr>
          </w:p>
        </w:tc>
      </w:tr>
    </w:tbl>
    <w:p w14:paraId="4E6766E2" w14:textId="77777777" w:rsidR="004640C7" w:rsidRDefault="004640C7" w:rsidP="004640C7"/>
    <w:p w14:paraId="6FE2DBE4" w14:textId="77777777" w:rsidR="004640C7" w:rsidRDefault="004640C7" w:rsidP="004640C7">
      <w:pPr>
        <w:tabs>
          <w:tab w:val="left" w:pos="4020"/>
        </w:tabs>
      </w:pPr>
      <w:r>
        <w:tab/>
      </w:r>
    </w:p>
    <w:p w14:paraId="6D1ABA54" w14:textId="77777777" w:rsidR="002E5ACE" w:rsidRDefault="002E5ACE"/>
    <w:p w14:paraId="356B1623" w14:textId="77777777" w:rsidR="002E5ACE" w:rsidRDefault="002E5ACE"/>
    <w:p w14:paraId="683D0CA9" w14:textId="77777777" w:rsidR="002E5ACE" w:rsidRDefault="002E5ACE"/>
    <w:p w14:paraId="091BA855" w14:textId="77777777" w:rsidR="002E5ACE" w:rsidRDefault="002E5ACE"/>
    <w:p w14:paraId="05157ECD" w14:textId="77777777" w:rsidR="002E5ACE" w:rsidRDefault="002E5ACE"/>
    <w:p w14:paraId="24AE419C" w14:textId="77777777" w:rsidR="002E5ACE" w:rsidRDefault="002E5ACE"/>
    <w:p w14:paraId="4C17CDEB" w14:textId="77777777" w:rsidR="002E5ACE" w:rsidRDefault="002E5ACE"/>
    <w:p w14:paraId="48439ED1" w14:textId="77777777" w:rsidR="002E5ACE" w:rsidRDefault="002E5ACE"/>
    <w:p w14:paraId="653087B9" w14:textId="77777777" w:rsidR="002E5ACE" w:rsidRDefault="002E5ACE"/>
    <w:p w14:paraId="11D3AF35" w14:textId="77777777" w:rsidR="00966ED3" w:rsidRDefault="00966ED3"/>
    <w:p w14:paraId="00F5466B" w14:textId="77777777" w:rsidR="00966ED3" w:rsidRDefault="00966ED3"/>
    <w:p w14:paraId="5C9B3942" w14:textId="77777777" w:rsidR="00966ED3" w:rsidRDefault="00966ED3"/>
    <w:p w14:paraId="49F07045" w14:textId="77777777" w:rsidR="00966ED3" w:rsidRDefault="00966ED3"/>
    <w:p w14:paraId="280FDD76" w14:textId="77777777" w:rsidR="00966ED3" w:rsidRDefault="00966ED3"/>
    <w:p w14:paraId="03AFBBE8" w14:textId="77777777" w:rsidR="00966ED3" w:rsidRDefault="00966ED3"/>
    <w:p w14:paraId="07C86410" w14:textId="77777777" w:rsidR="00966ED3" w:rsidRDefault="00966ED3"/>
    <w:p w14:paraId="2DB376CE" w14:textId="77777777" w:rsidR="00966ED3" w:rsidRDefault="00966ED3"/>
    <w:p w14:paraId="58E19121" w14:textId="77777777" w:rsidR="00966ED3" w:rsidRDefault="00966ED3"/>
    <w:p w14:paraId="6DC1ABA1" w14:textId="77777777" w:rsidR="00966ED3" w:rsidRDefault="00966ED3"/>
    <w:p w14:paraId="39E22817" w14:textId="77777777" w:rsidR="00966ED3" w:rsidRDefault="00966ED3"/>
    <w:p w14:paraId="3428C3B6" w14:textId="77777777" w:rsidR="00966ED3" w:rsidRDefault="00966ED3"/>
    <w:p w14:paraId="1AE8F04A" w14:textId="77777777" w:rsidR="00966ED3" w:rsidRDefault="00966ED3"/>
    <w:p w14:paraId="7557122F" w14:textId="77777777" w:rsidR="00966ED3" w:rsidRDefault="00966ED3"/>
    <w:p w14:paraId="286183F8" w14:textId="77777777" w:rsidR="00966ED3" w:rsidRDefault="00966ED3"/>
    <w:sectPr w:rsidR="00966ED3" w:rsidSect="0009511B">
      <w:headerReference w:type="default" r:id="rId6"/>
      <w:pgSz w:w="11906" w:h="16838"/>
      <w:pgMar w:top="1440" w:right="1466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46F56" w14:textId="77777777" w:rsidR="00A16CB1" w:rsidRDefault="00A16CB1" w:rsidP="00415952">
      <w:pPr>
        <w:spacing w:after="0" w:line="240" w:lineRule="auto"/>
      </w:pPr>
      <w:r>
        <w:separator/>
      </w:r>
    </w:p>
  </w:endnote>
  <w:endnote w:type="continuationSeparator" w:id="0">
    <w:p w14:paraId="60BEA73A" w14:textId="77777777" w:rsidR="00A16CB1" w:rsidRDefault="00A16CB1" w:rsidP="00415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utonnyOMJ">
    <w:panose1 w:val="01010600010101010101"/>
    <w:charset w:val="00"/>
    <w:family w:val="auto"/>
    <w:pitch w:val="variable"/>
    <w:sig w:usb0="800180AF" w:usb1="0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E205E" w14:textId="77777777" w:rsidR="00A16CB1" w:rsidRDefault="00A16CB1" w:rsidP="00415952">
      <w:pPr>
        <w:spacing w:after="0" w:line="240" w:lineRule="auto"/>
      </w:pPr>
      <w:r>
        <w:separator/>
      </w:r>
    </w:p>
  </w:footnote>
  <w:footnote w:type="continuationSeparator" w:id="0">
    <w:p w14:paraId="652A82E7" w14:textId="77777777" w:rsidR="00A16CB1" w:rsidRDefault="00A16CB1" w:rsidP="00415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5036D" w14:textId="77777777" w:rsidR="00CD6D21" w:rsidRDefault="00CD6D21">
    <w:pPr>
      <w:pStyle w:val="Header"/>
    </w:pPr>
  </w:p>
  <w:p w14:paraId="47116B87" w14:textId="77777777" w:rsidR="00CD6D21" w:rsidRDefault="00CD6D21">
    <w:pPr>
      <w:pStyle w:val="Header"/>
    </w:pPr>
  </w:p>
  <w:p w14:paraId="0256E87F" w14:textId="77777777" w:rsidR="00CD6D21" w:rsidRDefault="00CD6D21">
    <w:pPr>
      <w:pStyle w:val="Header"/>
    </w:pPr>
  </w:p>
  <w:p w14:paraId="5B220A6E" w14:textId="77777777" w:rsidR="00CD6D21" w:rsidRDefault="00CD6D21">
    <w:pPr>
      <w:pStyle w:val="Header"/>
    </w:pPr>
  </w:p>
  <w:p w14:paraId="43F703F1" w14:textId="77777777" w:rsidR="00CD6D21" w:rsidRDefault="00CD6D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794"/>
    <w:rsid w:val="00010699"/>
    <w:rsid w:val="000340BE"/>
    <w:rsid w:val="0009511B"/>
    <w:rsid w:val="000952BD"/>
    <w:rsid w:val="000977D3"/>
    <w:rsid w:val="00102D52"/>
    <w:rsid w:val="001062CE"/>
    <w:rsid w:val="0012588E"/>
    <w:rsid w:val="00152E88"/>
    <w:rsid w:val="00174794"/>
    <w:rsid w:val="001966DB"/>
    <w:rsid w:val="001A4BAA"/>
    <w:rsid w:val="001B315F"/>
    <w:rsid w:val="001C21B4"/>
    <w:rsid w:val="001C4905"/>
    <w:rsid w:val="001D4BC9"/>
    <w:rsid w:val="001E2AC4"/>
    <w:rsid w:val="002027CD"/>
    <w:rsid w:val="002132CB"/>
    <w:rsid w:val="00221493"/>
    <w:rsid w:val="002457CA"/>
    <w:rsid w:val="002C3928"/>
    <w:rsid w:val="002C6AF9"/>
    <w:rsid w:val="002E5ACE"/>
    <w:rsid w:val="003117A0"/>
    <w:rsid w:val="00325BA3"/>
    <w:rsid w:val="00325FC1"/>
    <w:rsid w:val="00382919"/>
    <w:rsid w:val="003A47D9"/>
    <w:rsid w:val="003B7000"/>
    <w:rsid w:val="003F51D2"/>
    <w:rsid w:val="00400E0E"/>
    <w:rsid w:val="00415952"/>
    <w:rsid w:val="00453DCA"/>
    <w:rsid w:val="00454144"/>
    <w:rsid w:val="004640C7"/>
    <w:rsid w:val="004760BE"/>
    <w:rsid w:val="004A2641"/>
    <w:rsid w:val="004D2FC2"/>
    <w:rsid w:val="004F55EF"/>
    <w:rsid w:val="005026B3"/>
    <w:rsid w:val="00550A48"/>
    <w:rsid w:val="00566123"/>
    <w:rsid w:val="005777F2"/>
    <w:rsid w:val="00590241"/>
    <w:rsid w:val="005B6D48"/>
    <w:rsid w:val="005C115B"/>
    <w:rsid w:val="005D0AF1"/>
    <w:rsid w:val="005E236A"/>
    <w:rsid w:val="005E7263"/>
    <w:rsid w:val="005F06DC"/>
    <w:rsid w:val="006048BE"/>
    <w:rsid w:val="00680F0A"/>
    <w:rsid w:val="006A3AC6"/>
    <w:rsid w:val="006B7DE9"/>
    <w:rsid w:val="006C75DC"/>
    <w:rsid w:val="006D7979"/>
    <w:rsid w:val="00705D7B"/>
    <w:rsid w:val="00744F2C"/>
    <w:rsid w:val="007671C9"/>
    <w:rsid w:val="007807B4"/>
    <w:rsid w:val="007D6980"/>
    <w:rsid w:val="007F5D6A"/>
    <w:rsid w:val="00833C10"/>
    <w:rsid w:val="00836ECA"/>
    <w:rsid w:val="00846B57"/>
    <w:rsid w:val="00897F13"/>
    <w:rsid w:val="008A54EC"/>
    <w:rsid w:val="008C0884"/>
    <w:rsid w:val="008D370E"/>
    <w:rsid w:val="008E5898"/>
    <w:rsid w:val="008F304E"/>
    <w:rsid w:val="009528AC"/>
    <w:rsid w:val="00954582"/>
    <w:rsid w:val="00960BB3"/>
    <w:rsid w:val="0096179B"/>
    <w:rsid w:val="00966ED3"/>
    <w:rsid w:val="009968F6"/>
    <w:rsid w:val="009A43A5"/>
    <w:rsid w:val="009B7E56"/>
    <w:rsid w:val="009D2B76"/>
    <w:rsid w:val="009D379C"/>
    <w:rsid w:val="009F6955"/>
    <w:rsid w:val="00A16CB1"/>
    <w:rsid w:val="00A2632B"/>
    <w:rsid w:val="00A51866"/>
    <w:rsid w:val="00A61D23"/>
    <w:rsid w:val="00B02C04"/>
    <w:rsid w:val="00BD4D39"/>
    <w:rsid w:val="00BD58A7"/>
    <w:rsid w:val="00C20C50"/>
    <w:rsid w:val="00CA35CC"/>
    <w:rsid w:val="00CB0C2F"/>
    <w:rsid w:val="00CB27F5"/>
    <w:rsid w:val="00CD6D21"/>
    <w:rsid w:val="00CF1046"/>
    <w:rsid w:val="00CF66EE"/>
    <w:rsid w:val="00D106F3"/>
    <w:rsid w:val="00D135A2"/>
    <w:rsid w:val="00D165AC"/>
    <w:rsid w:val="00D20EF4"/>
    <w:rsid w:val="00D546B4"/>
    <w:rsid w:val="00D8791E"/>
    <w:rsid w:val="00DA7453"/>
    <w:rsid w:val="00DC5793"/>
    <w:rsid w:val="00DC6067"/>
    <w:rsid w:val="00DD7885"/>
    <w:rsid w:val="00DE2EFD"/>
    <w:rsid w:val="00DF03C1"/>
    <w:rsid w:val="00DF2832"/>
    <w:rsid w:val="00E12766"/>
    <w:rsid w:val="00E27874"/>
    <w:rsid w:val="00E50427"/>
    <w:rsid w:val="00ED10D7"/>
    <w:rsid w:val="00F306CA"/>
    <w:rsid w:val="00F7759A"/>
    <w:rsid w:val="00FD277B"/>
    <w:rsid w:val="00FF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1A4FD4"/>
  <w15:chartTrackingRefBased/>
  <w15:docId w15:val="{8D586FEC-7580-4DC6-AA91-E22E709DC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BA3"/>
  </w:style>
  <w:style w:type="paragraph" w:styleId="Heading1">
    <w:name w:val="heading 1"/>
    <w:basedOn w:val="Normal"/>
    <w:link w:val="Heading1Char"/>
    <w:uiPriority w:val="9"/>
    <w:qFormat/>
    <w:rsid w:val="00A518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18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A51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51866"/>
    <w:rPr>
      <w:b/>
      <w:bCs/>
    </w:rPr>
  </w:style>
  <w:style w:type="table" w:styleId="TableGrid">
    <w:name w:val="Table Grid"/>
    <w:basedOn w:val="TableNormal"/>
    <w:uiPriority w:val="39"/>
    <w:rsid w:val="00A51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27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87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15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952"/>
  </w:style>
  <w:style w:type="paragraph" w:styleId="Footer">
    <w:name w:val="footer"/>
    <w:basedOn w:val="Normal"/>
    <w:link w:val="FooterChar"/>
    <w:uiPriority w:val="99"/>
    <w:unhideWhenUsed/>
    <w:rsid w:val="00415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9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2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40852">
          <w:marLeft w:val="0"/>
          <w:marRight w:val="0"/>
          <w:marTop w:val="30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50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3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DFIT</cp:lastModifiedBy>
  <cp:revision>50</cp:revision>
  <cp:lastPrinted>2025-11-19T06:54:00Z</cp:lastPrinted>
  <dcterms:created xsi:type="dcterms:W3CDTF">2025-10-19T03:51:00Z</dcterms:created>
  <dcterms:modified xsi:type="dcterms:W3CDTF">2025-11-19T14:24:00Z</dcterms:modified>
</cp:coreProperties>
</file>